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4682"/>
        <w:gridCol w:w="558"/>
        <w:gridCol w:w="4388"/>
      </w:tblGrid>
      <w:tr w:rsidR="002C459C" w14:paraId="0FE03613" w14:textId="77777777" w:rsidTr="008D2868">
        <w:tc>
          <w:tcPr>
            <w:tcW w:w="9628" w:type="dxa"/>
            <w:gridSpan w:val="3"/>
          </w:tcPr>
          <w:p w14:paraId="79E98D57" w14:textId="35166D72" w:rsidR="002C459C" w:rsidRPr="00D6467A" w:rsidRDefault="002C459C">
            <w:pPr>
              <w:rPr>
                <w:rFonts w:ascii="Bookman Old Style" w:hAnsi="Bookman Old Style"/>
                <w:b/>
                <w:bCs/>
              </w:rPr>
            </w:pPr>
            <w:r w:rsidRPr="0036276A">
              <w:rPr>
                <w:rFonts w:ascii="Bookman Old Style" w:hAnsi="Bookman Old Style"/>
                <w:b/>
                <w:bCs/>
                <w:sz w:val="24"/>
                <w:szCs w:val="24"/>
              </w:rPr>
              <w:t>1. Henkilötiedot</w:t>
            </w:r>
          </w:p>
        </w:tc>
      </w:tr>
      <w:tr w:rsidR="007C7518" w14:paraId="2EF3376B" w14:textId="77777777" w:rsidTr="00975F52">
        <w:tc>
          <w:tcPr>
            <w:tcW w:w="5240" w:type="dxa"/>
            <w:gridSpan w:val="2"/>
          </w:tcPr>
          <w:p w14:paraId="3FDCF5B0" w14:textId="77777777" w:rsidR="007C7518" w:rsidRPr="00D6467A" w:rsidRDefault="00916881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Nimi</w:t>
            </w:r>
          </w:p>
          <w:p w14:paraId="42EE9E67" w14:textId="3022B6EA" w:rsidR="006C1C58" w:rsidRPr="00D6467A" w:rsidRDefault="00474EF6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fldChar w:fldCharType="begin">
                <w:ffData>
                  <w:name w:val="Teksti1"/>
                  <w:enabled/>
                  <w:calcOnExit w:val="0"/>
                  <w:textInput>
                    <w:format w:val="Ensimmäiset kirjaimet isolla"/>
                  </w:textInput>
                </w:ffData>
              </w:fldChar>
            </w:r>
            <w:bookmarkStart w:id="0" w:name="Teksti1"/>
            <w:r w:rsidRPr="00D6467A">
              <w:rPr>
                <w:rFonts w:ascii="Bookman Old Style" w:hAnsi="Bookman Old Style"/>
              </w:rPr>
              <w:instrText xml:space="preserve"> FORMTEXT </w:instrText>
            </w:r>
            <w:r w:rsidRPr="00D6467A">
              <w:rPr>
                <w:rFonts w:ascii="Bookman Old Style" w:hAnsi="Bookman Old Style"/>
              </w:rPr>
            </w:r>
            <w:r w:rsidRPr="00D6467A">
              <w:rPr>
                <w:rFonts w:ascii="Bookman Old Style" w:hAnsi="Bookman Old Style"/>
              </w:rPr>
              <w:fldChar w:fldCharType="separate"/>
            </w:r>
            <w:r w:rsidR="00900DFC">
              <w:rPr>
                <w:rFonts w:ascii="Bookman Old Style" w:hAnsi="Bookman Old Style"/>
              </w:rPr>
              <w:t> </w:t>
            </w:r>
            <w:r w:rsidR="00900DFC">
              <w:rPr>
                <w:rFonts w:ascii="Bookman Old Style" w:hAnsi="Bookman Old Style"/>
              </w:rPr>
              <w:t> </w:t>
            </w:r>
            <w:r w:rsidR="00900DFC">
              <w:rPr>
                <w:rFonts w:ascii="Bookman Old Style" w:hAnsi="Bookman Old Style"/>
              </w:rPr>
              <w:t> </w:t>
            </w:r>
            <w:r w:rsidR="00900DFC">
              <w:rPr>
                <w:rFonts w:ascii="Bookman Old Style" w:hAnsi="Bookman Old Style"/>
              </w:rPr>
              <w:t> </w:t>
            </w:r>
            <w:r w:rsidR="00900DFC">
              <w:rPr>
                <w:rFonts w:ascii="Bookman Old Style" w:hAnsi="Bookman Old Style"/>
              </w:rPr>
              <w:t> </w:t>
            </w:r>
            <w:r w:rsidRPr="00D6467A">
              <w:rPr>
                <w:rFonts w:ascii="Bookman Old Style" w:hAnsi="Bookman Old Style"/>
              </w:rPr>
              <w:fldChar w:fldCharType="end"/>
            </w:r>
            <w:bookmarkEnd w:id="0"/>
          </w:p>
          <w:p w14:paraId="1FD488F4" w14:textId="0B81BF7E" w:rsidR="00916881" w:rsidRPr="00D6467A" w:rsidRDefault="00916881">
            <w:pPr>
              <w:rPr>
                <w:rFonts w:ascii="Bookman Old Style" w:hAnsi="Bookman Old Style"/>
              </w:rPr>
            </w:pPr>
          </w:p>
        </w:tc>
        <w:tc>
          <w:tcPr>
            <w:tcW w:w="4388" w:type="dxa"/>
          </w:tcPr>
          <w:p w14:paraId="5A8A0794" w14:textId="77777777" w:rsidR="007C7518" w:rsidRPr="00D6467A" w:rsidRDefault="00916881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Syntymäaika</w:t>
            </w:r>
          </w:p>
          <w:p w14:paraId="3796CAEA" w14:textId="2EA13C44" w:rsidR="00474EF6" w:rsidRPr="00D6467A" w:rsidRDefault="005919BE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bookmarkStart w:id="1" w:name="Teksti2"/>
            <w:r w:rsidRPr="00D6467A">
              <w:rPr>
                <w:rFonts w:ascii="Bookman Old Style" w:hAnsi="Bookman Old Style"/>
              </w:rPr>
              <w:instrText xml:space="preserve"> FORMTEXT </w:instrText>
            </w:r>
            <w:r w:rsidRPr="00D6467A">
              <w:rPr>
                <w:rFonts w:ascii="Bookman Old Style" w:hAnsi="Bookman Old Style"/>
              </w:rPr>
            </w:r>
            <w:r w:rsidRPr="00D6467A">
              <w:rPr>
                <w:rFonts w:ascii="Bookman Old Style" w:hAnsi="Bookman Old Style"/>
              </w:rPr>
              <w:fldChar w:fldCharType="separate"/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</w:rPr>
              <w:fldChar w:fldCharType="end"/>
            </w:r>
            <w:bookmarkEnd w:id="1"/>
          </w:p>
        </w:tc>
      </w:tr>
      <w:tr w:rsidR="007C7518" w14:paraId="2890A9D9" w14:textId="77777777" w:rsidTr="00975F52">
        <w:tc>
          <w:tcPr>
            <w:tcW w:w="4682" w:type="dxa"/>
          </w:tcPr>
          <w:p w14:paraId="588BD500" w14:textId="77777777" w:rsidR="007C7518" w:rsidRPr="00D6467A" w:rsidRDefault="00916881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Puhelinnumero</w:t>
            </w:r>
          </w:p>
          <w:p w14:paraId="44260F1B" w14:textId="6CFA0979" w:rsidR="005919BE" w:rsidRPr="00D6467A" w:rsidRDefault="005919BE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bookmarkStart w:id="2" w:name="Teksti3"/>
            <w:r w:rsidRPr="00D6467A">
              <w:rPr>
                <w:rFonts w:ascii="Bookman Old Style" w:hAnsi="Bookman Old Style"/>
              </w:rPr>
              <w:instrText xml:space="preserve"> FORMTEXT </w:instrText>
            </w:r>
            <w:r w:rsidRPr="00D6467A">
              <w:rPr>
                <w:rFonts w:ascii="Bookman Old Style" w:hAnsi="Bookman Old Style"/>
              </w:rPr>
            </w:r>
            <w:r w:rsidRPr="00D6467A">
              <w:rPr>
                <w:rFonts w:ascii="Bookman Old Style" w:hAnsi="Bookman Old Style"/>
              </w:rPr>
              <w:fldChar w:fldCharType="separate"/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</w:rPr>
              <w:fldChar w:fldCharType="end"/>
            </w:r>
            <w:bookmarkEnd w:id="2"/>
          </w:p>
          <w:p w14:paraId="43A1D77E" w14:textId="7DF9E360" w:rsidR="00916881" w:rsidRPr="00D6467A" w:rsidRDefault="00916881">
            <w:pPr>
              <w:rPr>
                <w:rFonts w:ascii="Bookman Old Style" w:hAnsi="Bookman Old Style"/>
              </w:rPr>
            </w:pPr>
          </w:p>
        </w:tc>
        <w:tc>
          <w:tcPr>
            <w:tcW w:w="4946" w:type="dxa"/>
            <w:gridSpan w:val="2"/>
          </w:tcPr>
          <w:p w14:paraId="746A2161" w14:textId="77777777" w:rsidR="007C7518" w:rsidRPr="00D6467A" w:rsidRDefault="00916881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Sähköpostiosoite</w:t>
            </w:r>
          </w:p>
          <w:p w14:paraId="32D4CB86" w14:textId="69835622" w:rsidR="005919BE" w:rsidRPr="00D6467A" w:rsidRDefault="005919BE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3" w:name="Teksti4"/>
            <w:r w:rsidRPr="00D6467A">
              <w:rPr>
                <w:rFonts w:ascii="Bookman Old Style" w:hAnsi="Bookman Old Style"/>
              </w:rPr>
              <w:instrText xml:space="preserve"> FORMTEXT </w:instrText>
            </w:r>
            <w:r w:rsidRPr="00D6467A">
              <w:rPr>
                <w:rFonts w:ascii="Bookman Old Style" w:hAnsi="Bookman Old Style"/>
              </w:rPr>
            </w:r>
            <w:r w:rsidRPr="00D6467A">
              <w:rPr>
                <w:rFonts w:ascii="Bookman Old Style" w:hAnsi="Bookman Old Style"/>
              </w:rPr>
              <w:fldChar w:fldCharType="separate"/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</w:rPr>
              <w:fldChar w:fldCharType="end"/>
            </w:r>
            <w:bookmarkEnd w:id="3"/>
          </w:p>
        </w:tc>
      </w:tr>
      <w:tr w:rsidR="00916881" w14:paraId="47942D43" w14:textId="77777777" w:rsidTr="00EA0D14">
        <w:tc>
          <w:tcPr>
            <w:tcW w:w="9628" w:type="dxa"/>
            <w:gridSpan w:val="3"/>
          </w:tcPr>
          <w:p w14:paraId="0885A8D4" w14:textId="77777777" w:rsidR="00916881" w:rsidRPr="00D6467A" w:rsidRDefault="00916881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Katuosoite</w:t>
            </w:r>
          </w:p>
          <w:p w14:paraId="147A89F5" w14:textId="7AC51643" w:rsidR="005919BE" w:rsidRPr="00D6467A" w:rsidRDefault="005919BE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bookmarkStart w:id="4" w:name="Teksti5"/>
            <w:r w:rsidRPr="00D6467A">
              <w:rPr>
                <w:rFonts w:ascii="Bookman Old Style" w:hAnsi="Bookman Old Style"/>
              </w:rPr>
              <w:instrText xml:space="preserve"> FORMTEXT </w:instrText>
            </w:r>
            <w:r w:rsidRPr="00D6467A">
              <w:rPr>
                <w:rFonts w:ascii="Bookman Old Style" w:hAnsi="Bookman Old Style"/>
              </w:rPr>
            </w:r>
            <w:r w:rsidRPr="00D6467A">
              <w:rPr>
                <w:rFonts w:ascii="Bookman Old Style" w:hAnsi="Bookman Old Style"/>
              </w:rPr>
              <w:fldChar w:fldCharType="separate"/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</w:rPr>
              <w:fldChar w:fldCharType="end"/>
            </w:r>
            <w:bookmarkEnd w:id="4"/>
          </w:p>
          <w:p w14:paraId="14BECCA2" w14:textId="77777777" w:rsidR="005919BE" w:rsidRPr="00D6467A" w:rsidRDefault="005919BE">
            <w:pPr>
              <w:rPr>
                <w:rFonts w:ascii="Bookman Old Style" w:hAnsi="Bookman Old Style"/>
              </w:rPr>
            </w:pPr>
          </w:p>
          <w:p w14:paraId="7348B6A8" w14:textId="1CC3BB5D" w:rsidR="00916881" w:rsidRPr="00D6467A" w:rsidRDefault="00916881">
            <w:pPr>
              <w:rPr>
                <w:rFonts w:ascii="Bookman Old Style" w:hAnsi="Bookman Old Style"/>
              </w:rPr>
            </w:pPr>
          </w:p>
        </w:tc>
      </w:tr>
      <w:tr w:rsidR="007C7518" w14:paraId="3056AC8F" w14:textId="77777777" w:rsidTr="00975F52">
        <w:tc>
          <w:tcPr>
            <w:tcW w:w="4682" w:type="dxa"/>
          </w:tcPr>
          <w:p w14:paraId="4821C9B0" w14:textId="77777777" w:rsidR="007C7518" w:rsidRPr="00D6467A" w:rsidRDefault="00916881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Postinumero</w:t>
            </w:r>
          </w:p>
          <w:p w14:paraId="2FC199C2" w14:textId="03F33FB4" w:rsidR="005919BE" w:rsidRPr="00D6467A" w:rsidRDefault="005919BE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bookmarkStart w:id="5" w:name="Teksti6"/>
            <w:r w:rsidRPr="00D6467A">
              <w:rPr>
                <w:rFonts w:ascii="Bookman Old Style" w:hAnsi="Bookman Old Style"/>
              </w:rPr>
              <w:instrText xml:space="preserve"> FORMTEXT </w:instrText>
            </w:r>
            <w:r w:rsidRPr="00D6467A">
              <w:rPr>
                <w:rFonts w:ascii="Bookman Old Style" w:hAnsi="Bookman Old Style"/>
              </w:rPr>
            </w:r>
            <w:r w:rsidRPr="00D6467A">
              <w:rPr>
                <w:rFonts w:ascii="Bookman Old Style" w:hAnsi="Bookman Old Style"/>
              </w:rPr>
              <w:fldChar w:fldCharType="separate"/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</w:rPr>
              <w:fldChar w:fldCharType="end"/>
            </w:r>
            <w:bookmarkEnd w:id="5"/>
          </w:p>
          <w:p w14:paraId="1A994247" w14:textId="3F99A875" w:rsidR="00916881" w:rsidRPr="00D6467A" w:rsidRDefault="00916881">
            <w:pPr>
              <w:rPr>
                <w:rFonts w:ascii="Bookman Old Style" w:hAnsi="Bookman Old Style"/>
              </w:rPr>
            </w:pPr>
          </w:p>
        </w:tc>
        <w:tc>
          <w:tcPr>
            <w:tcW w:w="4946" w:type="dxa"/>
            <w:gridSpan w:val="2"/>
          </w:tcPr>
          <w:p w14:paraId="0A578394" w14:textId="77777777" w:rsidR="007C7518" w:rsidRPr="00D6467A" w:rsidRDefault="00916881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Postitoimipaikka</w:t>
            </w:r>
          </w:p>
          <w:p w14:paraId="04905698" w14:textId="63D1BFF9" w:rsidR="005919BE" w:rsidRPr="00D6467A" w:rsidRDefault="005919BE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bookmarkStart w:id="6" w:name="Teksti7"/>
            <w:r w:rsidRPr="00D6467A">
              <w:rPr>
                <w:rFonts w:ascii="Bookman Old Style" w:hAnsi="Bookman Old Style"/>
              </w:rPr>
              <w:instrText xml:space="preserve"> FORMTEXT </w:instrText>
            </w:r>
            <w:r w:rsidRPr="00D6467A">
              <w:rPr>
                <w:rFonts w:ascii="Bookman Old Style" w:hAnsi="Bookman Old Style"/>
              </w:rPr>
            </w:r>
            <w:r w:rsidRPr="00D6467A">
              <w:rPr>
                <w:rFonts w:ascii="Bookman Old Style" w:hAnsi="Bookman Old Style"/>
              </w:rPr>
              <w:fldChar w:fldCharType="separate"/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  <w:noProof/>
              </w:rPr>
              <w:t> </w:t>
            </w:r>
            <w:r w:rsidRPr="00D6467A">
              <w:rPr>
                <w:rFonts w:ascii="Bookman Old Style" w:hAnsi="Bookman Old Style"/>
              </w:rPr>
              <w:fldChar w:fldCharType="end"/>
            </w:r>
            <w:bookmarkEnd w:id="6"/>
          </w:p>
        </w:tc>
      </w:tr>
      <w:tr w:rsidR="00916881" w14:paraId="0495263C" w14:textId="77777777" w:rsidTr="00803664">
        <w:tc>
          <w:tcPr>
            <w:tcW w:w="9628" w:type="dxa"/>
            <w:gridSpan w:val="3"/>
          </w:tcPr>
          <w:p w14:paraId="4E85F858" w14:textId="06624C91" w:rsidR="00916881" w:rsidRPr="0036276A" w:rsidRDefault="00916881">
            <w:pPr>
              <w:rPr>
                <w:rFonts w:ascii="Bookman Old Style" w:hAnsi="Bookman Old Style"/>
                <w:b/>
                <w:bCs/>
              </w:rPr>
            </w:pPr>
            <w:r w:rsidRPr="0036276A">
              <w:rPr>
                <w:rFonts w:ascii="Bookman Old Style" w:hAnsi="Bookman Old Style"/>
                <w:b/>
                <w:bCs/>
                <w:sz w:val="24"/>
                <w:szCs w:val="24"/>
              </w:rPr>
              <w:t>2. Liitteet</w:t>
            </w:r>
          </w:p>
        </w:tc>
      </w:tr>
      <w:tr w:rsidR="00691E2C" w14:paraId="43B4189B" w14:textId="77777777" w:rsidTr="00FA33A7">
        <w:tc>
          <w:tcPr>
            <w:tcW w:w="9628" w:type="dxa"/>
            <w:gridSpan w:val="3"/>
          </w:tcPr>
          <w:p w14:paraId="7F18A690" w14:textId="77777777" w:rsidR="00691E2C" w:rsidRPr="00D6467A" w:rsidRDefault="00691E2C">
            <w:pPr>
              <w:rPr>
                <w:rFonts w:ascii="Bookman Old Style" w:hAnsi="Bookman Old Style"/>
              </w:rPr>
            </w:pPr>
          </w:p>
          <w:p w14:paraId="5B9A4653" w14:textId="7447BC88" w:rsidR="00691E2C" w:rsidRDefault="00691E2C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Sosiaali- tai terveydenhuollon ammattihenkilön, esim. lääkärin, fysioterapeutin, kuntoutusohjaajan, toimintaterapeutin, sosiaalityöntekijän, terveydenhoitajan jne. arvio avustajan tarpeesta.</w:t>
            </w:r>
          </w:p>
          <w:p w14:paraId="07ED678B" w14:textId="77777777" w:rsidR="00681E7A" w:rsidRDefault="00681E7A">
            <w:pPr>
              <w:rPr>
                <w:rFonts w:ascii="Bookman Old Style" w:hAnsi="Bookman Old Style"/>
              </w:rPr>
            </w:pPr>
          </w:p>
          <w:p w14:paraId="47DB0C21" w14:textId="23FC2DA5" w:rsidR="00681E7A" w:rsidRDefault="00681E7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fldChar w:fldCharType="begin">
                <w:ffData>
                  <w:name w:val="Teksti14"/>
                  <w:enabled/>
                  <w:calcOnExit w:val="0"/>
                  <w:textInput/>
                </w:ffData>
              </w:fldChar>
            </w:r>
            <w:bookmarkStart w:id="7" w:name="Teksti14"/>
            <w:r>
              <w:rPr>
                <w:rFonts w:ascii="Bookman Old Style" w:hAnsi="Bookman Old Style"/>
              </w:rPr>
              <w:instrText xml:space="preserve"> FORMTEXT </w:instrText>
            </w:r>
            <w:r>
              <w:rPr>
                <w:rFonts w:ascii="Bookman Old Style" w:hAnsi="Bookman Old Style"/>
              </w:rPr>
            </w:r>
            <w:r>
              <w:rPr>
                <w:rFonts w:ascii="Bookman Old Style" w:hAnsi="Bookman Old Style"/>
              </w:rPr>
              <w:fldChar w:fldCharType="separate"/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</w:rPr>
              <w:fldChar w:fldCharType="end"/>
            </w:r>
            <w:bookmarkEnd w:id="7"/>
          </w:p>
          <w:p w14:paraId="2B8C8277" w14:textId="77777777" w:rsidR="00681E7A" w:rsidRDefault="00681E7A">
            <w:pPr>
              <w:rPr>
                <w:rFonts w:ascii="Bookman Old Style" w:hAnsi="Bookman Old Style"/>
              </w:rPr>
            </w:pPr>
          </w:p>
          <w:p w14:paraId="6C5EC186" w14:textId="77777777" w:rsidR="00681E7A" w:rsidRDefault="00681E7A">
            <w:pPr>
              <w:rPr>
                <w:rFonts w:ascii="Bookman Old Style" w:hAnsi="Bookman Old Style"/>
              </w:rPr>
            </w:pPr>
          </w:p>
          <w:p w14:paraId="10BC39AA" w14:textId="3A806D74" w:rsidR="00681E7A" w:rsidRDefault="00681E7A">
            <w:pPr>
              <w:rPr>
                <w:rFonts w:ascii="Bookman Old Style" w:hAnsi="Bookman Old Style"/>
              </w:rPr>
            </w:pPr>
          </w:p>
          <w:p w14:paraId="29D8C89E" w14:textId="77777777" w:rsidR="0059616E" w:rsidRDefault="0059616E">
            <w:pPr>
              <w:rPr>
                <w:rFonts w:ascii="Bookman Old Style" w:hAnsi="Bookman Old Style"/>
              </w:rPr>
            </w:pPr>
          </w:p>
          <w:p w14:paraId="0E1CF093" w14:textId="77777777" w:rsidR="0059616E" w:rsidRDefault="0059616E">
            <w:pPr>
              <w:rPr>
                <w:rFonts w:ascii="Bookman Old Style" w:hAnsi="Bookman Old Style"/>
              </w:rPr>
            </w:pPr>
          </w:p>
          <w:p w14:paraId="21F16429" w14:textId="77777777" w:rsidR="0059616E" w:rsidRDefault="0059616E">
            <w:pPr>
              <w:rPr>
                <w:rFonts w:ascii="Bookman Old Style" w:hAnsi="Bookman Old Style"/>
              </w:rPr>
            </w:pPr>
          </w:p>
          <w:p w14:paraId="3AEF859D" w14:textId="77777777" w:rsidR="0059616E" w:rsidRDefault="0059616E">
            <w:pPr>
              <w:rPr>
                <w:rFonts w:ascii="Bookman Old Style" w:hAnsi="Bookman Old Style"/>
              </w:rPr>
            </w:pPr>
          </w:p>
          <w:p w14:paraId="32E01BD1" w14:textId="77777777" w:rsidR="0059616E" w:rsidRDefault="0059616E">
            <w:pPr>
              <w:rPr>
                <w:rFonts w:ascii="Bookman Old Style" w:hAnsi="Bookman Old Style"/>
              </w:rPr>
            </w:pPr>
          </w:p>
          <w:p w14:paraId="12203287" w14:textId="77777777" w:rsidR="0059616E" w:rsidRDefault="0059616E">
            <w:pPr>
              <w:rPr>
                <w:rFonts w:ascii="Bookman Old Style" w:hAnsi="Bookman Old Style"/>
              </w:rPr>
            </w:pPr>
          </w:p>
          <w:p w14:paraId="278858E5" w14:textId="77777777" w:rsidR="0059616E" w:rsidRDefault="0059616E">
            <w:pPr>
              <w:rPr>
                <w:rFonts w:ascii="Bookman Old Style" w:hAnsi="Bookman Old Style"/>
              </w:rPr>
            </w:pPr>
          </w:p>
          <w:p w14:paraId="551C4CA6" w14:textId="77777777" w:rsidR="0059616E" w:rsidRDefault="0059616E">
            <w:pPr>
              <w:rPr>
                <w:rFonts w:ascii="Bookman Old Style" w:hAnsi="Bookman Old Style"/>
              </w:rPr>
            </w:pPr>
          </w:p>
          <w:p w14:paraId="442F4194" w14:textId="77777777" w:rsidR="00681E7A" w:rsidRPr="00D6467A" w:rsidRDefault="00681E7A">
            <w:pPr>
              <w:rPr>
                <w:rFonts w:ascii="Bookman Old Style" w:hAnsi="Bookman Old Style"/>
              </w:rPr>
            </w:pPr>
          </w:p>
          <w:p w14:paraId="378D52F3" w14:textId="77777777" w:rsidR="00691E2C" w:rsidRPr="00D6467A" w:rsidRDefault="00691E2C">
            <w:pPr>
              <w:rPr>
                <w:rFonts w:ascii="Bookman Old Style" w:hAnsi="Bookman Old Style"/>
              </w:rPr>
            </w:pPr>
          </w:p>
        </w:tc>
      </w:tr>
      <w:tr w:rsidR="00691E2C" w14:paraId="2C2ECEA6" w14:textId="77777777" w:rsidTr="00592564">
        <w:tc>
          <w:tcPr>
            <w:tcW w:w="9628" w:type="dxa"/>
            <w:gridSpan w:val="3"/>
          </w:tcPr>
          <w:p w14:paraId="5983B11F" w14:textId="143D0E05" w:rsidR="00691E2C" w:rsidRPr="0036276A" w:rsidRDefault="00691E2C">
            <w:pPr>
              <w:rPr>
                <w:rFonts w:ascii="Bookman Old Style" w:hAnsi="Bookman Old Style"/>
                <w:b/>
                <w:bCs/>
                <w:sz w:val="24"/>
                <w:szCs w:val="24"/>
              </w:rPr>
            </w:pPr>
            <w:r w:rsidRPr="0036276A">
              <w:rPr>
                <w:rFonts w:ascii="Bookman Old Style" w:hAnsi="Bookman Old Style"/>
                <w:b/>
                <w:bCs/>
                <w:sz w:val="24"/>
                <w:szCs w:val="24"/>
              </w:rPr>
              <w:t>3. Rekisteriseloste</w:t>
            </w:r>
          </w:p>
        </w:tc>
      </w:tr>
      <w:tr w:rsidR="00650118" w14:paraId="0C6E319C" w14:textId="77777777" w:rsidTr="00592564">
        <w:tc>
          <w:tcPr>
            <w:tcW w:w="9628" w:type="dxa"/>
            <w:gridSpan w:val="3"/>
          </w:tcPr>
          <w:p w14:paraId="3C22D4ED" w14:textId="130B5F3E" w:rsidR="00082F3E" w:rsidRPr="00D6467A" w:rsidRDefault="00650118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 xml:space="preserve">Saattajakortin myöntämisen ja asiakassuhteen hoitamisen kannalta tarpeellisten asiakastietojen rekisteröinti on kuvattu </w:t>
            </w:r>
            <w:r w:rsidR="00912CBF">
              <w:rPr>
                <w:rFonts w:ascii="Bookman Old Style" w:hAnsi="Bookman Old Style"/>
              </w:rPr>
              <w:t xml:space="preserve">Saattajakortin </w:t>
            </w:r>
            <w:r w:rsidR="00810D48">
              <w:rPr>
                <w:rFonts w:ascii="Bookman Old Style" w:hAnsi="Bookman Old Style"/>
              </w:rPr>
              <w:t>rekisteriselosteeseen.</w:t>
            </w:r>
            <w:r w:rsidR="00D00D48">
              <w:rPr>
                <w:rFonts w:ascii="Bookman Old Style" w:hAnsi="Bookman Old Style"/>
              </w:rPr>
              <w:t xml:space="preserve"> </w:t>
            </w:r>
          </w:p>
          <w:p w14:paraId="53253D84" w14:textId="77777777" w:rsidR="00BB21CE" w:rsidRDefault="00BB21CE">
            <w:pPr>
              <w:rPr>
                <w:rFonts w:ascii="Bookman Old Style" w:hAnsi="Bookman Old Style"/>
              </w:rPr>
            </w:pPr>
          </w:p>
          <w:p w14:paraId="1D8093E7" w14:textId="29D019F1" w:rsidR="00BB21CE" w:rsidRDefault="00BB21C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Valinta1"/>
            <w:r>
              <w:rPr>
                <w:rFonts w:ascii="Bookman Old Style" w:hAnsi="Bookman Old Style"/>
              </w:rPr>
              <w:instrText xml:space="preserve"> FORMCHECKBOX </w:instrText>
            </w:r>
            <w:r w:rsidR="007F3046">
              <w:rPr>
                <w:rFonts w:ascii="Bookman Old Style" w:hAnsi="Bookman Old Style"/>
              </w:rPr>
            </w:r>
            <w:r w:rsidR="007F3046">
              <w:rPr>
                <w:rFonts w:ascii="Bookman Old Style" w:hAnsi="Bookman Old Style"/>
              </w:rPr>
              <w:fldChar w:fldCharType="separate"/>
            </w:r>
            <w:r>
              <w:rPr>
                <w:rFonts w:ascii="Bookman Old Style" w:hAnsi="Bookman Old Style"/>
              </w:rPr>
              <w:fldChar w:fldCharType="end"/>
            </w:r>
            <w:bookmarkEnd w:id="8"/>
            <w:r>
              <w:rPr>
                <w:rFonts w:ascii="Bookman Old Style" w:hAnsi="Bookman Old Style"/>
              </w:rPr>
              <w:t xml:space="preserve"> </w:t>
            </w:r>
            <w:r w:rsidR="00B01246" w:rsidRPr="00D6467A">
              <w:rPr>
                <w:rFonts w:ascii="Bookman Old Style" w:hAnsi="Bookman Old Style"/>
              </w:rPr>
              <w:t xml:space="preserve">Olen tutustunut rekisteriselosteeseen ja hyväksyn tietojeni käsittelyn </w:t>
            </w:r>
            <w:r>
              <w:rPr>
                <w:rFonts w:ascii="Bookman Old Style" w:hAnsi="Bookman Old Style"/>
              </w:rPr>
              <w:t xml:space="preserve"> </w:t>
            </w:r>
          </w:p>
          <w:p w14:paraId="76934FED" w14:textId="77F66767" w:rsidR="00B01246" w:rsidRPr="00D6467A" w:rsidRDefault="00BB21CE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     </w:t>
            </w:r>
            <w:r w:rsidR="00B01246" w:rsidRPr="00D6467A">
              <w:rPr>
                <w:rFonts w:ascii="Bookman Old Style" w:hAnsi="Bookman Old Style"/>
              </w:rPr>
              <w:t>rekisteriselosteen mukaisesti.</w:t>
            </w:r>
          </w:p>
        </w:tc>
      </w:tr>
      <w:tr w:rsidR="00B01246" w14:paraId="06823465" w14:textId="77777777" w:rsidTr="00A843CB">
        <w:tc>
          <w:tcPr>
            <w:tcW w:w="9628" w:type="dxa"/>
            <w:gridSpan w:val="3"/>
          </w:tcPr>
          <w:p w14:paraId="0F6DE8A1" w14:textId="54BF04C7" w:rsidR="00B01246" w:rsidRPr="0036276A" w:rsidRDefault="00B01246">
            <w:pPr>
              <w:rPr>
                <w:rFonts w:ascii="Bookman Old Style" w:hAnsi="Bookman Old Style"/>
                <w:b/>
                <w:bCs/>
              </w:rPr>
            </w:pPr>
            <w:r w:rsidRPr="0036276A">
              <w:rPr>
                <w:rFonts w:ascii="Bookman Old Style" w:hAnsi="Bookman Old Style"/>
                <w:b/>
                <w:bCs/>
                <w:sz w:val="24"/>
                <w:szCs w:val="24"/>
              </w:rPr>
              <w:t>4. Allekirjoitukset</w:t>
            </w:r>
          </w:p>
        </w:tc>
      </w:tr>
      <w:tr w:rsidR="00713C14" w14:paraId="232653AB" w14:textId="77777777" w:rsidTr="00975F52">
        <w:tc>
          <w:tcPr>
            <w:tcW w:w="4682" w:type="dxa"/>
          </w:tcPr>
          <w:p w14:paraId="2A67A966" w14:textId="77777777" w:rsidR="00713C14" w:rsidRDefault="00713C14" w:rsidP="00713C14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Paikka ja päivämäärä</w:t>
            </w:r>
            <w:r>
              <w:rPr>
                <w:rFonts w:ascii="Bookman Old Style" w:hAnsi="Bookman Old Style"/>
              </w:rPr>
              <w:t xml:space="preserve"> </w:t>
            </w:r>
          </w:p>
          <w:p w14:paraId="39094E63" w14:textId="3902427A" w:rsidR="00713C14" w:rsidRPr="00D6467A" w:rsidRDefault="00713C14" w:rsidP="00713C14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bookmarkStart w:id="9" w:name="Teksti8"/>
            <w:r>
              <w:rPr>
                <w:rFonts w:ascii="Bookman Old Style" w:hAnsi="Bookman Old Style"/>
              </w:rPr>
              <w:instrText xml:space="preserve"> FORMTEXT </w:instrText>
            </w:r>
            <w:r>
              <w:rPr>
                <w:rFonts w:ascii="Bookman Old Style" w:hAnsi="Bookman Old Style"/>
              </w:rPr>
            </w:r>
            <w:r>
              <w:rPr>
                <w:rFonts w:ascii="Bookman Old Style" w:hAnsi="Bookman Old Style"/>
              </w:rPr>
              <w:fldChar w:fldCharType="separate"/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</w:rPr>
              <w:fldChar w:fldCharType="end"/>
            </w:r>
            <w:bookmarkEnd w:id="9"/>
          </w:p>
          <w:p w14:paraId="299648F4" w14:textId="137AEDED" w:rsidR="00713C14" w:rsidRPr="00D6467A" w:rsidRDefault="00713C14" w:rsidP="007E282A">
            <w:pPr>
              <w:rPr>
                <w:rFonts w:ascii="Bookman Old Style" w:hAnsi="Bookman Old Style"/>
              </w:rPr>
            </w:pPr>
          </w:p>
        </w:tc>
        <w:tc>
          <w:tcPr>
            <w:tcW w:w="4946" w:type="dxa"/>
            <w:gridSpan w:val="2"/>
          </w:tcPr>
          <w:p w14:paraId="6BFED4B1" w14:textId="77777777" w:rsidR="00713C14" w:rsidRDefault="00713C14" w:rsidP="007E282A">
            <w:pPr>
              <w:rPr>
                <w:rFonts w:ascii="Bookman Old Style" w:hAnsi="Bookman Old Style"/>
              </w:rPr>
            </w:pPr>
          </w:p>
          <w:p w14:paraId="27F6FF15" w14:textId="77777777" w:rsidR="004637F0" w:rsidRDefault="004637F0" w:rsidP="007E282A">
            <w:pPr>
              <w:rPr>
                <w:rFonts w:ascii="Bookman Old Style" w:hAnsi="Bookman Old Style"/>
              </w:rPr>
            </w:pPr>
          </w:p>
          <w:p w14:paraId="6E34FCFD" w14:textId="551E6F96" w:rsidR="00713C14" w:rsidRDefault="00B962E2" w:rsidP="007E282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bookmarkStart w:id="10" w:name="Teksti9"/>
            <w:r>
              <w:rPr>
                <w:rFonts w:ascii="Bookman Old Style" w:hAnsi="Bookman Old Style"/>
              </w:rPr>
              <w:instrText xml:space="preserve"> FORMTEXT </w:instrText>
            </w:r>
            <w:r>
              <w:rPr>
                <w:rFonts w:ascii="Bookman Old Style" w:hAnsi="Bookman Old Style"/>
              </w:rPr>
            </w:r>
            <w:r>
              <w:rPr>
                <w:rFonts w:ascii="Bookman Old Style" w:hAnsi="Bookman Old Style"/>
              </w:rPr>
              <w:fldChar w:fldCharType="separate"/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</w:rPr>
              <w:fldChar w:fldCharType="end"/>
            </w:r>
            <w:bookmarkEnd w:id="10"/>
          </w:p>
          <w:p w14:paraId="777F1A38" w14:textId="74A6838C" w:rsidR="00B962E2" w:rsidRDefault="00B962E2" w:rsidP="007E282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softHyphen/>
            </w:r>
            <w:r>
              <w:rPr>
                <w:rFonts w:ascii="Bookman Old Style" w:hAnsi="Bookman Old Style"/>
              </w:rPr>
              <w:softHyphen/>
            </w:r>
            <w:r>
              <w:rPr>
                <w:rFonts w:ascii="Bookman Old Style" w:hAnsi="Bookman Old Style"/>
              </w:rPr>
              <w:softHyphen/>
            </w:r>
            <w:r>
              <w:rPr>
                <w:rFonts w:ascii="Bookman Old Style" w:hAnsi="Bookman Old Style"/>
              </w:rPr>
              <w:softHyphen/>
            </w:r>
            <w:r>
              <w:rPr>
                <w:rFonts w:ascii="Bookman Old Style" w:hAnsi="Bookman Old Style"/>
              </w:rPr>
              <w:softHyphen/>
              <w:t>___________________________________________</w:t>
            </w:r>
          </w:p>
          <w:p w14:paraId="42C730E0" w14:textId="6871BEAE" w:rsidR="00B962E2" w:rsidRDefault="00B962E2" w:rsidP="007E282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Allekirjoitus</w:t>
            </w:r>
          </w:p>
          <w:p w14:paraId="00A97536" w14:textId="77777777" w:rsidR="00B962E2" w:rsidRDefault="00B962E2" w:rsidP="007E282A">
            <w:pPr>
              <w:rPr>
                <w:rFonts w:ascii="Bookman Old Style" w:hAnsi="Bookman Old Style"/>
              </w:rPr>
            </w:pPr>
          </w:p>
          <w:p w14:paraId="731147AF" w14:textId="77777777" w:rsidR="00B962E2" w:rsidRDefault="00B962E2" w:rsidP="007E282A">
            <w:pPr>
              <w:rPr>
                <w:rFonts w:ascii="Bookman Old Style" w:hAnsi="Bookman Old Style"/>
              </w:rPr>
            </w:pPr>
          </w:p>
          <w:p w14:paraId="5A317D9F" w14:textId="25139A2E" w:rsidR="00B962E2" w:rsidRDefault="00B962E2" w:rsidP="007E282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fldChar w:fldCharType="begin">
                <w:ffData>
                  <w:name w:val="Teksti10"/>
                  <w:enabled/>
                  <w:calcOnExit w:val="0"/>
                  <w:textInput/>
                </w:ffData>
              </w:fldChar>
            </w:r>
            <w:bookmarkStart w:id="11" w:name="Teksti10"/>
            <w:r>
              <w:rPr>
                <w:rFonts w:ascii="Bookman Old Style" w:hAnsi="Bookman Old Style"/>
              </w:rPr>
              <w:instrText xml:space="preserve"> FORMTEXT </w:instrText>
            </w:r>
            <w:r>
              <w:rPr>
                <w:rFonts w:ascii="Bookman Old Style" w:hAnsi="Bookman Old Style"/>
              </w:rPr>
            </w:r>
            <w:r>
              <w:rPr>
                <w:rFonts w:ascii="Bookman Old Style" w:hAnsi="Bookman Old Style"/>
              </w:rPr>
              <w:fldChar w:fldCharType="separate"/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</w:rPr>
              <w:fldChar w:fldCharType="end"/>
            </w:r>
            <w:bookmarkEnd w:id="11"/>
          </w:p>
          <w:p w14:paraId="0773D62C" w14:textId="6861AAA1" w:rsidR="00B962E2" w:rsidRDefault="00B962E2" w:rsidP="007E282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___________________________________________</w:t>
            </w:r>
          </w:p>
          <w:p w14:paraId="026A1571" w14:textId="77777777" w:rsidR="00713C14" w:rsidRDefault="00B962E2" w:rsidP="007E282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Nimen selvennys</w:t>
            </w:r>
          </w:p>
          <w:p w14:paraId="05798D17" w14:textId="2E07D334" w:rsidR="008C24F8" w:rsidRPr="00D6467A" w:rsidRDefault="008C24F8" w:rsidP="007E282A">
            <w:pPr>
              <w:rPr>
                <w:rFonts w:ascii="Bookman Old Style" w:hAnsi="Bookman Old Style"/>
              </w:rPr>
            </w:pPr>
          </w:p>
        </w:tc>
      </w:tr>
      <w:tr w:rsidR="0027654D" w14:paraId="26663477" w14:textId="77777777" w:rsidTr="001B0AA2">
        <w:tc>
          <w:tcPr>
            <w:tcW w:w="9628" w:type="dxa"/>
            <w:gridSpan w:val="3"/>
          </w:tcPr>
          <w:p w14:paraId="33C1A1BA" w14:textId="2452B128" w:rsidR="0027654D" w:rsidRPr="0036276A" w:rsidRDefault="00354504">
            <w:pPr>
              <w:rPr>
                <w:rFonts w:ascii="Bookman Old Style" w:hAnsi="Bookman Old Style"/>
                <w:b/>
                <w:bCs/>
                <w:sz w:val="24"/>
                <w:szCs w:val="24"/>
              </w:rPr>
            </w:pPr>
            <w:r w:rsidRPr="0036276A">
              <w:rPr>
                <w:rFonts w:ascii="Bookman Old Style" w:hAnsi="Bookman Old Style"/>
                <w:b/>
                <w:bCs/>
                <w:sz w:val="24"/>
                <w:szCs w:val="24"/>
              </w:rPr>
              <w:lastRenderedPageBreak/>
              <w:t>5. Kortin myöntäminen</w:t>
            </w:r>
          </w:p>
        </w:tc>
      </w:tr>
      <w:tr w:rsidR="00650118" w14:paraId="1D030598" w14:textId="77777777" w:rsidTr="00975F52">
        <w:tc>
          <w:tcPr>
            <w:tcW w:w="4682" w:type="dxa"/>
          </w:tcPr>
          <w:p w14:paraId="218286A7" w14:textId="77777777" w:rsidR="00650118" w:rsidRPr="00D6467A" w:rsidRDefault="00354504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Kortti myönnetty:</w:t>
            </w:r>
          </w:p>
          <w:p w14:paraId="55E37915" w14:textId="58DF220E" w:rsidR="00354504" w:rsidRDefault="00B962E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fldChar w:fldCharType="begin">
                <w:ffData>
                  <w:name w:val="Teksti11"/>
                  <w:enabled/>
                  <w:calcOnExit w:val="0"/>
                  <w:textInput/>
                </w:ffData>
              </w:fldChar>
            </w:r>
            <w:bookmarkStart w:id="12" w:name="Teksti11"/>
            <w:r>
              <w:rPr>
                <w:rFonts w:ascii="Bookman Old Style" w:hAnsi="Bookman Old Style"/>
              </w:rPr>
              <w:instrText xml:space="preserve"> FORMTEXT </w:instrText>
            </w:r>
            <w:r>
              <w:rPr>
                <w:rFonts w:ascii="Bookman Old Style" w:hAnsi="Bookman Old Style"/>
              </w:rPr>
            </w:r>
            <w:r>
              <w:rPr>
                <w:rFonts w:ascii="Bookman Old Style" w:hAnsi="Bookman Old Style"/>
              </w:rPr>
              <w:fldChar w:fldCharType="separate"/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</w:rPr>
              <w:fldChar w:fldCharType="end"/>
            </w:r>
            <w:bookmarkEnd w:id="12"/>
          </w:p>
          <w:p w14:paraId="5CFFC6A4" w14:textId="1209E185" w:rsidR="00B962E2" w:rsidRPr="00D6467A" w:rsidRDefault="00B962E2">
            <w:pPr>
              <w:rPr>
                <w:rFonts w:ascii="Bookman Old Style" w:hAnsi="Bookman Old Style"/>
              </w:rPr>
            </w:pPr>
          </w:p>
        </w:tc>
        <w:tc>
          <w:tcPr>
            <w:tcW w:w="4946" w:type="dxa"/>
            <w:gridSpan w:val="2"/>
          </w:tcPr>
          <w:p w14:paraId="0D50DE2C" w14:textId="77777777" w:rsidR="00650118" w:rsidRDefault="009110FF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Kortti voimassa:</w:t>
            </w:r>
          </w:p>
          <w:p w14:paraId="5B74703F" w14:textId="1B1718B3" w:rsidR="00B962E2" w:rsidRPr="00D6467A" w:rsidRDefault="00B962E2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bookmarkStart w:id="13" w:name="Teksti12"/>
            <w:r>
              <w:rPr>
                <w:rFonts w:ascii="Bookman Old Style" w:hAnsi="Bookman Old Style"/>
              </w:rPr>
              <w:instrText xml:space="preserve"> FORMTEXT </w:instrText>
            </w:r>
            <w:r>
              <w:rPr>
                <w:rFonts w:ascii="Bookman Old Style" w:hAnsi="Bookman Old Style"/>
              </w:rPr>
            </w:r>
            <w:r>
              <w:rPr>
                <w:rFonts w:ascii="Bookman Old Style" w:hAnsi="Bookman Old Style"/>
              </w:rPr>
              <w:fldChar w:fldCharType="separate"/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</w:rPr>
              <w:fldChar w:fldCharType="end"/>
            </w:r>
            <w:bookmarkEnd w:id="13"/>
          </w:p>
        </w:tc>
      </w:tr>
      <w:tr w:rsidR="00274520" w14:paraId="78A4DEA2" w14:textId="77777777" w:rsidTr="00DC1941">
        <w:trPr>
          <w:trHeight w:val="1311"/>
        </w:trPr>
        <w:tc>
          <w:tcPr>
            <w:tcW w:w="9628" w:type="dxa"/>
            <w:gridSpan w:val="3"/>
          </w:tcPr>
          <w:p w14:paraId="1B47ADF9" w14:textId="77777777" w:rsidR="00274520" w:rsidRDefault="00274520">
            <w:pPr>
              <w:rPr>
                <w:rFonts w:ascii="Bookman Old Style" w:hAnsi="Bookman Old Style"/>
              </w:rPr>
            </w:pPr>
            <w:r w:rsidRPr="00D6467A">
              <w:rPr>
                <w:rFonts w:ascii="Bookman Old Style" w:hAnsi="Bookman Old Style"/>
              </w:rPr>
              <w:t>Lisätietoja:</w:t>
            </w:r>
          </w:p>
          <w:p w14:paraId="132DAA87" w14:textId="43D16087" w:rsidR="00274520" w:rsidRPr="00D6467A" w:rsidRDefault="00274520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bookmarkStart w:id="14" w:name="Teksti13"/>
            <w:r>
              <w:rPr>
                <w:rFonts w:ascii="Bookman Old Style" w:hAnsi="Bookman Old Style"/>
              </w:rPr>
              <w:instrText xml:space="preserve"> FORMTEXT </w:instrText>
            </w:r>
            <w:r>
              <w:rPr>
                <w:rFonts w:ascii="Bookman Old Style" w:hAnsi="Bookman Old Style"/>
              </w:rPr>
            </w:r>
            <w:r>
              <w:rPr>
                <w:rFonts w:ascii="Bookman Old Style" w:hAnsi="Bookman Old Style"/>
              </w:rPr>
              <w:fldChar w:fldCharType="separate"/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  <w:noProof/>
              </w:rPr>
              <w:t> </w:t>
            </w:r>
            <w:r>
              <w:rPr>
                <w:rFonts w:ascii="Bookman Old Style" w:hAnsi="Bookman Old Style"/>
              </w:rPr>
              <w:fldChar w:fldCharType="end"/>
            </w:r>
            <w:bookmarkEnd w:id="14"/>
          </w:p>
          <w:p w14:paraId="78EEB50E" w14:textId="784E48BE" w:rsidR="00274520" w:rsidRPr="00D6467A" w:rsidRDefault="00274520">
            <w:pPr>
              <w:rPr>
                <w:rFonts w:ascii="Bookman Old Style" w:hAnsi="Bookman Old Style"/>
              </w:rPr>
            </w:pPr>
          </w:p>
        </w:tc>
      </w:tr>
    </w:tbl>
    <w:p w14:paraId="0E1E1E79" w14:textId="3344E8F0" w:rsidR="00130ABC" w:rsidRDefault="00130ABC"/>
    <w:p w14:paraId="2D1D6E8B" w14:textId="77777777" w:rsidR="00274520" w:rsidRDefault="00274520"/>
    <w:p w14:paraId="760E378C" w14:textId="7DD7FF61" w:rsidR="00274520" w:rsidRPr="00EE640C" w:rsidRDefault="00274520">
      <w:pPr>
        <w:rPr>
          <w:rFonts w:ascii="Bookman Old Style" w:hAnsi="Bookman Old Style"/>
          <w:b/>
          <w:bCs/>
        </w:rPr>
      </w:pPr>
      <w:r w:rsidRPr="00EE640C">
        <w:rPr>
          <w:rFonts w:ascii="Bookman Old Style" w:hAnsi="Bookman Old Style"/>
          <w:b/>
          <w:bCs/>
        </w:rPr>
        <w:t>Saattajakortilla avustaja maksuttomasti mukaan liikkumaan ja kulttuurin palveluihin</w:t>
      </w:r>
    </w:p>
    <w:p w14:paraId="12379240" w14:textId="748C09DB" w:rsidR="002A151F" w:rsidRPr="00EE640C" w:rsidRDefault="002A151F">
      <w:p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>Sauvolaiset ja Sauvossa vakituisesti asuvat henkilöt hakevat Saattajakorttia tällä lomakkeella.</w:t>
      </w:r>
    </w:p>
    <w:p w14:paraId="5F81D5CB" w14:textId="4F564F37" w:rsidR="002A151F" w:rsidRPr="00EE640C" w:rsidRDefault="002A151F">
      <w:p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 xml:space="preserve">Korttia hakevan tulee todistaa avustajan tarve </w:t>
      </w:r>
      <w:r w:rsidR="002431E3" w:rsidRPr="00EE640C">
        <w:rPr>
          <w:rFonts w:ascii="Bookman Old Style" w:hAnsi="Bookman Old Style"/>
        </w:rPr>
        <w:t xml:space="preserve">sosiaali- tai terveydenhuollon ammattihenkilön, esim. lääkärin, fysioterapeutin, kuntoutusohjaajan, toimintaterapeutin, sosiaalityöntekijän, terveydenhoitajan jne. </w:t>
      </w:r>
      <w:r w:rsidR="002A1098" w:rsidRPr="00EE640C">
        <w:rPr>
          <w:rFonts w:ascii="Bookman Old Style" w:hAnsi="Bookman Old Style"/>
        </w:rPr>
        <w:t xml:space="preserve">arviolla tälle lomakkeelle täytettynä. Vaihtoehtoisesti tarve voidaan todistaa esittämällä kuntoutus- tai palvelusuunnitelma. </w:t>
      </w:r>
      <w:r w:rsidR="00D80E8D" w:rsidRPr="00EE640C">
        <w:rPr>
          <w:rFonts w:ascii="Bookman Old Style" w:hAnsi="Bookman Old Style"/>
        </w:rPr>
        <w:t>Näkövammaiset saavat Saattajakortin esittämällä Näkövammaisten liitto ry:n näkövammaiskortin.</w:t>
      </w:r>
    </w:p>
    <w:p w14:paraId="3043F7B8" w14:textId="263942D3" w:rsidR="002139B4" w:rsidRPr="00EE640C" w:rsidRDefault="002139B4" w:rsidP="002139B4">
      <w:pPr>
        <w:pStyle w:val="Luettelokappale"/>
        <w:numPr>
          <w:ilvl w:val="0"/>
          <w:numId w:val="2"/>
        </w:num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>Kortti on voimassa enintään viisi vuotta.</w:t>
      </w:r>
    </w:p>
    <w:p w14:paraId="1ABD7DD6" w14:textId="79E8BBA3" w:rsidR="002139B4" w:rsidRPr="00EE640C" w:rsidRDefault="002139B4" w:rsidP="002139B4">
      <w:pPr>
        <w:pStyle w:val="Luettelokappale"/>
        <w:numPr>
          <w:ilvl w:val="0"/>
          <w:numId w:val="2"/>
        </w:num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>Seudulliset palvelut löytyvät osoitteesta liiku.fi/saattajakortti</w:t>
      </w:r>
      <w:r w:rsidR="008562EC" w:rsidRPr="00EE640C">
        <w:rPr>
          <w:rFonts w:ascii="Bookman Old Style" w:hAnsi="Bookman Old Style"/>
        </w:rPr>
        <w:t>.</w:t>
      </w:r>
    </w:p>
    <w:p w14:paraId="47078F00" w14:textId="3E0A1F16" w:rsidR="008562EC" w:rsidRPr="00EE640C" w:rsidRDefault="008562EC" w:rsidP="002139B4">
      <w:pPr>
        <w:pStyle w:val="Luettelokappale"/>
        <w:numPr>
          <w:ilvl w:val="0"/>
          <w:numId w:val="2"/>
        </w:num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>Paperilomakkeita saa Sauvotalo</w:t>
      </w:r>
      <w:r w:rsidR="00387B7D" w:rsidRPr="00EE640C">
        <w:rPr>
          <w:rFonts w:ascii="Bookman Old Style" w:hAnsi="Bookman Old Style"/>
        </w:rPr>
        <w:t>s</w:t>
      </w:r>
      <w:r w:rsidRPr="00EE640C">
        <w:rPr>
          <w:rFonts w:ascii="Bookman Old Style" w:hAnsi="Bookman Old Style"/>
        </w:rPr>
        <w:t>ta osoitteesta Vahtistentie 5 ja kunnankirjastosta osoitteesta Vintterintie 6</w:t>
      </w:r>
      <w:r w:rsidR="00387B7D" w:rsidRPr="00EE640C">
        <w:rPr>
          <w:rFonts w:ascii="Bookman Old Style" w:hAnsi="Bookman Old Style"/>
        </w:rPr>
        <w:t xml:space="preserve"> aukioloaiko</w:t>
      </w:r>
      <w:r w:rsidR="0059616E">
        <w:rPr>
          <w:rFonts w:ascii="Bookman Old Style" w:hAnsi="Bookman Old Style"/>
        </w:rPr>
        <w:t>ina</w:t>
      </w:r>
      <w:r w:rsidR="00387B7D" w:rsidRPr="00EE640C">
        <w:rPr>
          <w:rFonts w:ascii="Bookman Old Style" w:hAnsi="Bookman Old Style"/>
        </w:rPr>
        <w:t>.</w:t>
      </w:r>
    </w:p>
    <w:p w14:paraId="483813F9" w14:textId="77777777" w:rsidR="00E12548" w:rsidRPr="00EE640C" w:rsidRDefault="00E12548" w:rsidP="00E12548">
      <w:pPr>
        <w:pStyle w:val="Luettelokappale"/>
        <w:rPr>
          <w:rFonts w:ascii="Bookman Old Style" w:hAnsi="Bookman Old Style"/>
        </w:rPr>
      </w:pPr>
    </w:p>
    <w:p w14:paraId="3984F6FD" w14:textId="77777777" w:rsidR="00E12548" w:rsidRPr="00EE640C" w:rsidRDefault="00E12548" w:rsidP="00E12548">
      <w:pPr>
        <w:pStyle w:val="Luettelokappale"/>
        <w:rPr>
          <w:rFonts w:ascii="Bookman Old Style" w:hAnsi="Bookman Old Style"/>
        </w:rPr>
      </w:pPr>
    </w:p>
    <w:p w14:paraId="4240D2B7" w14:textId="66F83F63" w:rsidR="00672000" w:rsidRDefault="00B61B58" w:rsidP="00E12548">
      <w:pPr>
        <w:rPr>
          <w:rFonts w:ascii="Bookman Old Style" w:hAnsi="Bookman Old Style"/>
        </w:rPr>
      </w:pPr>
      <w:r>
        <w:rPr>
          <w:rFonts w:ascii="Bookman Old Style" w:hAnsi="Bookman Old Style"/>
        </w:rPr>
        <w:t>Pal</w:t>
      </w:r>
      <w:r w:rsidR="00BF2902">
        <w:rPr>
          <w:rFonts w:ascii="Bookman Old Style" w:hAnsi="Bookman Old Style"/>
        </w:rPr>
        <w:t xml:space="preserve">auta täytetty hakemus mahdollisine liitteineen suljetussa kirjekuoressa: </w:t>
      </w:r>
    </w:p>
    <w:p w14:paraId="34A5CC36" w14:textId="77777777" w:rsidR="00BF2902" w:rsidRPr="00EE640C" w:rsidRDefault="00BF2902" w:rsidP="00E12548">
      <w:pPr>
        <w:rPr>
          <w:rFonts w:ascii="Bookman Old Style" w:hAnsi="Bookman Old Style"/>
        </w:rPr>
      </w:pPr>
    </w:p>
    <w:p w14:paraId="4826C0DE" w14:textId="72EFC8AD" w:rsidR="00672000" w:rsidRPr="00EE640C" w:rsidRDefault="00672000" w:rsidP="00E12548">
      <w:p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>Kirjastonjohtaja Päivi Inkinen/kulttuuritoimi</w:t>
      </w:r>
    </w:p>
    <w:p w14:paraId="631B9D69" w14:textId="77777777" w:rsidR="00EA5080" w:rsidRPr="00EE640C" w:rsidRDefault="00EA5080" w:rsidP="00EA5080">
      <w:p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>050 5948914</w:t>
      </w:r>
    </w:p>
    <w:p w14:paraId="3AC31743" w14:textId="3572A8CD" w:rsidR="00FA45D4" w:rsidRPr="00EE640C" w:rsidRDefault="00EA5080" w:rsidP="00EA5080">
      <w:p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>paivi.inkinen@sauvo.fi</w:t>
      </w:r>
    </w:p>
    <w:p w14:paraId="42ADB3C5" w14:textId="77777777" w:rsidR="00EA5080" w:rsidRPr="00EE640C" w:rsidRDefault="00EA5080" w:rsidP="00E12548">
      <w:pPr>
        <w:rPr>
          <w:rFonts w:ascii="Bookman Old Style" w:hAnsi="Bookman Old Style"/>
        </w:rPr>
      </w:pPr>
    </w:p>
    <w:p w14:paraId="3C1D164D" w14:textId="77604115" w:rsidR="00C443B5" w:rsidRPr="00EE640C" w:rsidRDefault="00C443B5" w:rsidP="00E12548">
      <w:p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>tai</w:t>
      </w:r>
    </w:p>
    <w:p w14:paraId="6F1CB0E0" w14:textId="77777777" w:rsidR="00C443B5" w:rsidRPr="00EE640C" w:rsidRDefault="00C443B5" w:rsidP="00E12548">
      <w:pPr>
        <w:rPr>
          <w:rFonts w:ascii="Bookman Old Style" w:hAnsi="Bookman Old Style"/>
        </w:rPr>
      </w:pPr>
    </w:p>
    <w:p w14:paraId="209F55CA" w14:textId="7694658F" w:rsidR="00C443B5" w:rsidRPr="00EE640C" w:rsidRDefault="00C443B5" w:rsidP="00E12548">
      <w:p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>Hyvinvointi- ja liikuntakoordinaattori Riina Rautiainen</w:t>
      </w:r>
      <w:r w:rsidR="00161D90">
        <w:rPr>
          <w:rFonts w:ascii="Bookman Old Style" w:hAnsi="Bookman Old Style"/>
        </w:rPr>
        <w:t>/liikuntatoimi</w:t>
      </w:r>
    </w:p>
    <w:p w14:paraId="69C162D4" w14:textId="0B914FB9" w:rsidR="00EA5080" w:rsidRPr="00EE640C" w:rsidRDefault="007F572F" w:rsidP="00E12548">
      <w:p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>050 548 4257</w:t>
      </w:r>
    </w:p>
    <w:p w14:paraId="1BE09F23" w14:textId="2E8129E3" w:rsidR="00672000" w:rsidRPr="002F2E46" w:rsidRDefault="007F572F" w:rsidP="00E12548">
      <w:pPr>
        <w:rPr>
          <w:rFonts w:ascii="Bookman Old Style" w:hAnsi="Bookman Old Style"/>
        </w:rPr>
      </w:pPr>
      <w:r w:rsidRPr="00EE640C">
        <w:rPr>
          <w:rFonts w:ascii="Bookman Old Style" w:hAnsi="Bookman Old Style"/>
        </w:rPr>
        <w:t>riina.rautiainen@sauvo.fi</w:t>
      </w:r>
    </w:p>
    <w:p w14:paraId="5215268C" w14:textId="3F1D8ED5" w:rsidR="00F4042A" w:rsidRDefault="00F4042A"/>
    <w:sectPr w:rsidR="00F4042A">
      <w:headerReference w:type="default" r:id="rId7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A64F17" w14:textId="77777777" w:rsidR="004F7901" w:rsidRDefault="004F7901" w:rsidP="00FD65EE">
      <w:pPr>
        <w:spacing w:after="0" w:line="240" w:lineRule="auto"/>
      </w:pPr>
      <w:r>
        <w:separator/>
      </w:r>
    </w:p>
  </w:endnote>
  <w:endnote w:type="continuationSeparator" w:id="0">
    <w:p w14:paraId="5970B8D7" w14:textId="77777777" w:rsidR="004F7901" w:rsidRDefault="004F7901" w:rsidP="00FD65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97466A" w14:textId="77777777" w:rsidR="004F7901" w:rsidRDefault="004F7901" w:rsidP="00FD65EE">
      <w:pPr>
        <w:spacing w:after="0" w:line="240" w:lineRule="auto"/>
      </w:pPr>
      <w:r>
        <w:separator/>
      </w:r>
    </w:p>
  </w:footnote>
  <w:footnote w:type="continuationSeparator" w:id="0">
    <w:p w14:paraId="4136386B" w14:textId="77777777" w:rsidR="004F7901" w:rsidRDefault="004F7901" w:rsidP="00FD65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B140F" w14:textId="10799214" w:rsidR="00FD65EE" w:rsidRDefault="00A37E79" w:rsidP="001C0D95">
    <w:pPr>
      <w:pStyle w:val="Yltunniste"/>
      <w:rPr>
        <w:rFonts w:ascii="Bookman Old Style" w:hAnsi="Bookman Old Style"/>
        <w:b/>
        <w:bCs/>
        <w:sz w:val="24"/>
        <w:szCs w:val="24"/>
      </w:rPr>
    </w:pPr>
    <w:r>
      <w:rPr>
        <w:noProof/>
      </w:rPr>
      <w:drawing>
        <wp:inline distT="0" distB="0" distL="0" distR="0" wp14:anchorId="35D27CD4" wp14:editId="177B3659">
          <wp:extent cx="2423160" cy="457200"/>
          <wp:effectExtent l="0" t="0" r="0" b="0"/>
          <wp:docPr id="1499747292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09280" cy="47344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1C0D95">
      <w:t xml:space="preserve">                                           </w:t>
    </w:r>
    <w:r w:rsidR="001C0D95" w:rsidRPr="001C0D95">
      <w:rPr>
        <w:rFonts w:ascii="Bookman Old Style" w:hAnsi="Bookman Old Style"/>
        <w:b/>
        <w:bCs/>
        <w:sz w:val="24"/>
        <w:szCs w:val="24"/>
      </w:rPr>
      <w:t>SAATTAJAKORTTIHAKEMUS</w:t>
    </w:r>
  </w:p>
  <w:p w14:paraId="14BFFA5E" w14:textId="77777777" w:rsidR="004637F0" w:rsidRPr="001C0D95" w:rsidRDefault="004637F0" w:rsidP="001C0D95">
    <w:pPr>
      <w:pStyle w:val="Yltunniste"/>
      <w:rPr>
        <w:rFonts w:ascii="Bookman Old Style" w:hAnsi="Bookman Old Sty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73252B"/>
    <w:multiLevelType w:val="hybridMultilevel"/>
    <w:tmpl w:val="AB567248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5041B4"/>
    <w:multiLevelType w:val="hybridMultilevel"/>
    <w:tmpl w:val="C0284D6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6262578">
    <w:abstractNumId w:val="0"/>
  </w:num>
  <w:num w:numId="2" w16cid:durableId="3674858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lNHODxkCDzWSeIoswMG6STxne1iGHb33kYf023WvO1k/YGDaTGRpRKCURGWDCdFkwLVUaowLAMJPaWtjvQizkA==" w:salt="izrr2eiv3dM/zo6BX0Q5Nw==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B24"/>
    <w:rsid w:val="0000094C"/>
    <w:rsid w:val="000140EB"/>
    <w:rsid w:val="00082F3E"/>
    <w:rsid w:val="000D419F"/>
    <w:rsid w:val="00130ABC"/>
    <w:rsid w:val="00161D90"/>
    <w:rsid w:val="001C0D95"/>
    <w:rsid w:val="002139B4"/>
    <w:rsid w:val="002431E3"/>
    <w:rsid w:val="00274520"/>
    <w:rsid w:val="0027654D"/>
    <w:rsid w:val="002A1098"/>
    <w:rsid w:val="002A151F"/>
    <w:rsid w:val="002C459C"/>
    <w:rsid w:val="002F2E46"/>
    <w:rsid w:val="00323ECA"/>
    <w:rsid w:val="00354504"/>
    <w:rsid w:val="0036276A"/>
    <w:rsid w:val="00387B7D"/>
    <w:rsid w:val="004313D2"/>
    <w:rsid w:val="00456516"/>
    <w:rsid w:val="004637F0"/>
    <w:rsid w:val="00474EF6"/>
    <w:rsid w:val="004F7901"/>
    <w:rsid w:val="00565D03"/>
    <w:rsid w:val="005919BE"/>
    <w:rsid w:val="0059616E"/>
    <w:rsid w:val="005F0402"/>
    <w:rsid w:val="00650118"/>
    <w:rsid w:val="00672000"/>
    <w:rsid w:val="00672102"/>
    <w:rsid w:val="00681E7A"/>
    <w:rsid w:val="00691E2C"/>
    <w:rsid w:val="006B31A1"/>
    <w:rsid w:val="006C1C58"/>
    <w:rsid w:val="00713C14"/>
    <w:rsid w:val="00742ABD"/>
    <w:rsid w:val="0078347A"/>
    <w:rsid w:val="007C7518"/>
    <w:rsid w:val="007F3046"/>
    <w:rsid w:val="007F572F"/>
    <w:rsid w:val="00810D48"/>
    <w:rsid w:val="00833B24"/>
    <w:rsid w:val="0085538F"/>
    <w:rsid w:val="008562EC"/>
    <w:rsid w:val="008C24F8"/>
    <w:rsid w:val="00900DFC"/>
    <w:rsid w:val="009110FF"/>
    <w:rsid w:val="00912CBF"/>
    <w:rsid w:val="00916881"/>
    <w:rsid w:val="00975F52"/>
    <w:rsid w:val="009A7F19"/>
    <w:rsid w:val="009E4ACB"/>
    <w:rsid w:val="00A15D9D"/>
    <w:rsid w:val="00A37E79"/>
    <w:rsid w:val="00A44C69"/>
    <w:rsid w:val="00A96936"/>
    <w:rsid w:val="00AC26A3"/>
    <w:rsid w:val="00B01246"/>
    <w:rsid w:val="00B61B58"/>
    <w:rsid w:val="00B962E2"/>
    <w:rsid w:val="00BB21CE"/>
    <w:rsid w:val="00BC7672"/>
    <w:rsid w:val="00BF2902"/>
    <w:rsid w:val="00C443B5"/>
    <w:rsid w:val="00C519B1"/>
    <w:rsid w:val="00CF7D17"/>
    <w:rsid w:val="00D00D48"/>
    <w:rsid w:val="00D111B8"/>
    <w:rsid w:val="00D6467A"/>
    <w:rsid w:val="00D80E8D"/>
    <w:rsid w:val="00DD2199"/>
    <w:rsid w:val="00E12548"/>
    <w:rsid w:val="00EA5080"/>
    <w:rsid w:val="00EE640C"/>
    <w:rsid w:val="00F4042A"/>
    <w:rsid w:val="00F61910"/>
    <w:rsid w:val="00FA45D4"/>
    <w:rsid w:val="00FD6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135E4A"/>
  <w15:chartTrackingRefBased/>
  <w15:docId w15:val="{B97FEC56-DE26-487A-B2FB-C86A27776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7C7518"/>
  </w:style>
  <w:style w:type="paragraph" w:styleId="Otsikko1">
    <w:name w:val="heading 1"/>
    <w:basedOn w:val="Normaali"/>
    <w:next w:val="Normaali"/>
    <w:link w:val="Otsikko1Char"/>
    <w:uiPriority w:val="9"/>
    <w:qFormat/>
    <w:rsid w:val="007C751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7C751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7C751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7C7518"/>
    <w:pPr>
      <w:keepNext/>
      <w:keepLines/>
      <w:spacing w:before="40" w:after="0"/>
      <w:outlineLvl w:val="3"/>
    </w:pPr>
    <w:rPr>
      <w:i/>
      <w:iCs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7C7518"/>
    <w:pPr>
      <w:keepNext/>
      <w:keepLines/>
      <w:spacing w:before="40" w:after="0"/>
      <w:outlineLvl w:val="4"/>
    </w:pPr>
    <w:rPr>
      <w:color w:val="2F5496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7C7518"/>
    <w:pPr>
      <w:keepNext/>
      <w:keepLines/>
      <w:spacing w:before="40" w:after="0"/>
      <w:outlineLvl w:val="5"/>
    </w:pPr>
    <w:rPr>
      <w:color w:val="1F3864" w:themeColor="accent1" w:themeShade="80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7C751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7C7518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7C751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AC26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tsikko1Char">
    <w:name w:val="Otsikko 1 Char"/>
    <w:basedOn w:val="Kappaleenoletusfontti"/>
    <w:link w:val="Otsikko1"/>
    <w:uiPriority w:val="9"/>
    <w:rsid w:val="007C75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7C7518"/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7C7518"/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7C7518"/>
    <w:rPr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7C7518"/>
    <w:rPr>
      <w:color w:val="2F5496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7C7518"/>
    <w:rPr>
      <w:color w:val="1F3864" w:themeColor="accent1" w:themeShade="80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7C7518"/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7C7518"/>
    <w:rPr>
      <w:color w:val="262626" w:themeColor="text1" w:themeTint="D9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7C7518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7C7518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Otsikko">
    <w:name w:val="Title"/>
    <w:basedOn w:val="Normaali"/>
    <w:next w:val="Normaali"/>
    <w:link w:val="OtsikkoChar"/>
    <w:uiPriority w:val="10"/>
    <w:qFormat/>
    <w:rsid w:val="007C751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7C7518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7C7518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laotsikkoChar">
    <w:name w:val="Alaotsikko Char"/>
    <w:basedOn w:val="Kappaleenoletusfontti"/>
    <w:link w:val="Alaotsikko"/>
    <w:uiPriority w:val="11"/>
    <w:rsid w:val="007C7518"/>
    <w:rPr>
      <w:color w:val="5A5A5A" w:themeColor="text1" w:themeTint="A5"/>
      <w:spacing w:val="15"/>
    </w:rPr>
  </w:style>
  <w:style w:type="character" w:styleId="Voimakas">
    <w:name w:val="Strong"/>
    <w:basedOn w:val="Kappaleenoletusfontti"/>
    <w:uiPriority w:val="22"/>
    <w:qFormat/>
    <w:rsid w:val="007C7518"/>
    <w:rPr>
      <w:b/>
      <w:bCs/>
      <w:color w:val="auto"/>
    </w:rPr>
  </w:style>
  <w:style w:type="character" w:styleId="Korostus">
    <w:name w:val="Emphasis"/>
    <w:basedOn w:val="Kappaleenoletusfontti"/>
    <w:uiPriority w:val="20"/>
    <w:qFormat/>
    <w:rsid w:val="007C7518"/>
    <w:rPr>
      <w:i/>
      <w:iCs/>
      <w:color w:val="auto"/>
    </w:rPr>
  </w:style>
  <w:style w:type="paragraph" w:styleId="Eivli">
    <w:name w:val="No Spacing"/>
    <w:uiPriority w:val="1"/>
    <w:qFormat/>
    <w:rsid w:val="007C7518"/>
    <w:pPr>
      <w:spacing w:after="0" w:line="240" w:lineRule="auto"/>
    </w:pPr>
  </w:style>
  <w:style w:type="paragraph" w:styleId="Lainaus">
    <w:name w:val="Quote"/>
    <w:basedOn w:val="Normaali"/>
    <w:next w:val="Normaali"/>
    <w:link w:val="LainausChar"/>
    <w:uiPriority w:val="29"/>
    <w:qFormat/>
    <w:rsid w:val="007C7518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7C7518"/>
    <w:rPr>
      <w:i/>
      <w:iCs/>
      <w:color w:val="404040" w:themeColor="text1" w:themeTint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7C7518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7C7518"/>
    <w:rPr>
      <w:i/>
      <w:iCs/>
      <w:color w:val="4472C4" w:themeColor="accent1"/>
    </w:rPr>
  </w:style>
  <w:style w:type="character" w:styleId="Hienovarainenkorostus">
    <w:name w:val="Subtle Emphasis"/>
    <w:basedOn w:val="Kappaleenoletusfontti"/>
    <w:uiPriority w:val="19"/>
    <w:qFormat/>
    <w:rsid w:val="007C7518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qFormat/>
    <w:rsid w:val="007C7518"/>
    <w:rPr>
      <w:i/>
      <w:iCs/>
      <w:color w:val="4472C4" w:themeColor="accent1"/>
    </w:rPr>
  </w:style>
  <w:style w:type="character" w:styleId="Hienovarainenviittaus">
    <w:name w:val="Subtle Reference"/>
    <w:basedOn w:val="Kappaleenoletusfontti"/>
    <w:uiPriority w:val="31"/>
    <w:qFormat/>
    <w:rsid w:val="007C7518"/>
    <w:rPr>
      <w:smallCaps/>
      <w:color w:val="404040" w:themeColor="text1" w:themeTint="BF"/>
    </w:rPr>
  </w:style>
  <w:style w:type="character" w:styleId="Erottuvaviittaus">
    <w:name w:val="Intense Reference"/>
    <w:basedOn w:val="Kappaleenoletusfontti"/>
    <w:uiPriority w:val="32"/>
    <w:qFormat/>
    <w:rsid w:val="007C7518"/>
    <w:rPr>
      <w:b/>
      <w:bCs/>
      <w:smallCaps/>
      <w:color w:val="4472C4" w:themeColor="accent1"/>
      <w:spacing w:val="5"/>
    </w:rPr>
  </w:style>
  <w:style w:type="character" w:styleId="Kirjannimike">
    <w:name w:val="Book Title"/>
    <w:basedOn w:val="Kappaleenoletusfontti"/>
    <w:uiPriority w:val="33"/>
    <w:qFormat/>
    <w:rsid w:val="007C7518"/>
    <w:rPr>
      <w:b/>
      <w:bCs/>
      <w:i/>
      <w:iCs/>
      <w:spacing w:val="5"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7C7518"/>
    <w:pPr>
      <w:outlineLvl w:val="9"/>
    </w:pPr>
  </w:style>
  <w:style w:type="paragraph" w:styleId="Luettelokappale">
    <w:name w:val="List Paragraph"/>
    <w:basedOn w:val="Normaali"/>
    <w:uiPriority w:val="34"/>
    <w:qFormat/>
    <w:rsid w:val="007C7518"/>
    <w:pPr>
      <w:ind w:left="720"/>
      <w:contextualSpacing/>
    </w:pPr>
  </w:style>
  <w:style w:type="character" w:styleId="Paikkamerkkiteksti">
    <w:name w:val="Placeholder Text"/>
    <w:basedOn w:val="Kappaleenoletusfontti"/>
    <w:uiPriority w:val="99"/>
    <w:semiHidden/>
    <w:rsid w:val="006C1C58"/>
    <w:rPr>
      <w:color w:val="666666"/>
    </w:rPr>
  </w:style>
  <w:style w:type="paragraph" w:styleId="Yltunniste">
    <w:name w:val="header"/>
    <w:basedOn w:val="Normaali"/>
    <w:link w:val="YltunnisteChar"/>
    <w:uiPriority w:val="99"/>
    <w:unhideWhenUsed/>
    <w:rsid w:val="00FD65E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FD65EE"/>
  </w:style>
  <w:style w:type="paragraph" w:styleId="Alatunniste">
    <w:name w:val="footer"/>
    <w:basedOn w:val="Normaali"/>
    <w:link w:val="AlatunnisteChar"/>
    <w:uiPriority w:val="99"/>
    <w:unhideWhenUsed/>
    <w:rsid w:val="00FD65E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FD65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2</Pages>
  <Words>252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Riina Rautiainen</dc:creator>
  <cp:keywords/>
  <dc:description/>
  <cp:lastModifiedBy>Riina Rautiainen</cp:lastModifiedBy>
  <cp:revision>72</cp:revision>
  <cp:lastPrinted>2024-01-25T12:49:00Z</cp:lastPrinted>
  <dcterms:created xsi:type="dcterms:W3CDTF">2024-01-25T07:49:00Z</dcterms:created>
  <dcterms:modified xsi:type="dcterms:W3CDTF">2024-01-25T13:06:00Z</dcterms:modified>
</cp:coreProperties>
</file>