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232" w:type="pct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2"/>
        <w:gridCol w:w="13"/>
        <w:gridCol w:w="562"/>
        <w:gridCol w:w="1861"/>
        <w:gridCol w:w="1298"/>
        <w:gridCol w:w="143"/>
        <w:gridCol w:w="3736"/>
        <w:gridCol w:w="17"/>
      </w:tblGrid>
      <w:tr w:rsidR="008652C1" w:rsidRPr="008652C1" w14:paraId="0AF4FDEF" w14:textId="77777777" w:rsidTr="00B71DCE">
        <w:trPr>
          <w:trHeight w:val="420"/>
        </w:trPr>
        <w:tc>
          <w:tcPr>
            <w:tcW w:w="10232" w:type="dxa"/>
            <w:gridSpan w:val="8"/>
            <w:shd w:val="clear" w:color="auto" w:fill="auto"/>
          </w:tcPr>
          <w:p w14:paraId="69BCCC42" w14:textId="4377D46F" w:rsidR="008652C1" w:rsidRPr="008652C1" w:rsidRDefault="008652C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Vuokrakohteen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 xml:space="preserve"> </w:t>
            </w: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tiedot</w:t>
            </w:r>
            <w:proofErr w:type="spellEnd"/>
          </w:p>
        </w:tc>
      </w:tr>
      <w:tr w:rsidR="008652C1" w:rsidRPr="008652C1" w14:paraId="1782B3DA" w14:textId="77777777" w:rsidTr="00B71DCE">
        <w:trPr>
          <w:trHeight w:val="420"/>
        </w:trPr>
        <w:tc>
          <w:tcPr>
            <w:tcW w:w="10232" w:type="dxa"/>
            <w:gridSpan w:val="8"/>
            <w:shd w:val="clear" w:color="auto" w:fill="auto"/>
          </w:tcPr>
          <w:p w14:paraId="30B7D568" w14:textId="29F8DC26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>Vuokrakohteen</w:t>
            </w:r>
            <w:proofErr w:type="spellEnd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8652C1">
              <w:rPr>
                <w:rFonts w:ascii="Montserrat" w:hAnsi="Montserrat" w:cs="Arial"/>
                <w:bCs/>
                <w:sz w:val="20"/>
                <w:szCs w:val="20"/>
              </w:rPr>
              <w:t>osoite</w:t>
            </w:r>
            <w:proofErr w:type="spellEnd"/>
            <w:r w:rsidR="00DE1F95"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E7D8E42" w14:textId="77777777" w:rsidTr="00B71DCE">
        <w:trPr>
          <w:trHeight w:val="454"/>
        </w:trPr>
        <w:tc>
          <w:tcPr>
            <w:tcW w:w="3167" w:type="dxa"/>
            <w:gridSpan w:val="3"/>
            <w:shd w:val="clear" w:color="auto" w:fill="auto"/>
          </w:tcPr>
          <w:p w14:paraId="6A2C92F2" w14:textId="5009642D" w:rsid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Huoneistoon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</w:rPr>
              <w:t>m</w:t>
            </w:r>
            <w:r w:rsidRPr="008652C1">
              <w:rPr>
                <w:rFonts w:ascii="Montserrat" w:hAnsi="Montserrat" w:cs="Arial"/>
                <w:sz w:val="20"/>
                <w:szCs w:val="20"/>
              </w:rPr>
              <w:t>uuttopäivä</w:t>
            </w:r>
            <w:proofErr w:type="spellEnd"/>
          </w:p>
        </w:tc>
        <w:tc>
          <w:tcPr>
            <w:tcW w:w="3308" w:type="dxa"/>
            <w:gridSpan w:val="3"/>
            <w:shd w:val="clear" w:color="auto" w:fill="auto"/>
          </w:tcPr>
          <w:p w14:paraId="4B0E4B7E" w14:textId="337A6371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3757" w:type="dxa"/>
            <w:gridSpan w:val="2"/>
            <w:shd w:val="clear" w:color="auto" w:fill="auto"/>
          </w:tcPr>
          <w:p w14:paraId="7E730B18" w14:textId="5DF4323C" w:rsidR="008652C1" w:rsidRPr="008652C1" w:rsidRDefault="00757D2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Tarkistettu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sisään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muuttaessa</w:t>
            </w:r>
            <w:proofErr w:type="spellEnd"/>
          </w:p>
        </w:tc>
      </w:tr>
      <w:tr w:rsidR="008652C1" w:rsidRPr="008652C1" w14:paraId="7EA6167E" w14:textId="77777777" w:rsidTr="00B71DCE">
        <w:trPr>
          <w:trHeight w:val="454"/>
        </w:trPr>
        <w:tc>
          <w:tcPr>
            <w:tcW w:w="3167" w:type="dxa"/>
            <w:gridSpan w:val="3"/>
            <w:shd w:val="clear" w:color="auto" w:fill="auto"/>
          </w:tcPr>
          <w:p w14:paraId="2AEDE421" w14:textId="28E3343A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szCs w:val="20"/>
              </w:rPr>
              <w:t>Poismuuttopäivä</w:t>
            </w:r>
            <w:proofErr w:type="spellEnd"/>
          </w:p>
        </w:tc>
        <w:tc>
          <w:tcPr>
            <w:tcW w:w="3308" w:type="dxa"/>
            <w:gridSpan w:val="3"/>
            <w:shd w:val="clear" w:color="auto" w:fill="auto"/>
          </w:tcPr>
          <w:p w14:paraId="035598DD" w14:textId="3B515A0B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3757" w:type="dxa"/>
            <w:gridSpan w:val="2"/>
            <w:shd w:val="clear" w:color="auto" w:fill="auto"/>
          </w:tcPr>
          <w:p w14:paraId="05D605B8" w14:textId="688B25CC" w:rsidR="008652C1" w:rsidRPr="008652C1" w:rsidRDefault="00757D2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Tarkistettu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bCs/>
                <w:sz w:val="20"/>
                <w:szCs w:val="20"/>
              </w:rPr>
              <w:t>poi</w:t>
            </w:r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s</w:t>
            </w:r>
            <w:proofErr w:type="spellEnd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 xml:space="preserve"> </w:t>
            </w:r>
            <w:proofErr w:type="spellStart"/>
            <w:r w:rsidR="008652C1" w:rsidRPr="008652C1">
              <w:rPr>
                <w:rFonts w:ascii="Montserrat" w:hAnsi="Montserrat" w:cs="Arial"/>
                <w:bCs/>
                <w:sz w:val="20"/>
                <w:szCs w:val="20"/>
              </w:rPr>
              <w:t>muuttaessa</w:t>
            </w:r>
            <w:proofErr w:type="spellEnd"/>
          </w:p>
        </w:tc>
      </w:tr>
      <w:tr w:rsidR="00583CF1" w:rsidRPr="008652C1" w14:paraId="4CC9CAD2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</w:tcPr>
          <w:p w14:paraId="2857D66D" w14:textId="59F47182" w:rsidR="00583CF1" w:rsidRPr="00583CF1" w:rsidRDefault="00583CF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proofErr w:type="spellStart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>Vuokralaisen</w:t>
            </w:r>
            <w:proofErr w:type="spellEnd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83CF1">
              <w:rPr>
                <w:rFonts w:ascii="Montserrat" w:hAnsi="Montserrat" w:cs="Arial"/>
                <w:b/>
                <w:bCs/>
                <w:sz w:val="20"/>
                <w:szCs w:val="20"/>
              </w:rPr>
              <w:t>tiedot</w:t>
            </w:r>
            <w:proofErr w:type="spellEnd"/>
          </w:p>
        </w:tc>
      </w:tr>
      <w:tr w:rsidR="008652C1" w:rsidRPr="008652C1" w14:paraId="6D917BA4" w14:textId="77777777" w:rsidTr="00B71DCE">
        <w:trPr>
          <w:trHeight w:val="454"/>
        </w:trPr>
        <w:tc>
          <w:tcPr>
            <w:tcW w:w="10232" w:type="dxa"/>
            <w:gridSpan w:val="8"/>
            <w:shd w:val="clear" w:color="auto" w:fill="auto"/>
          </w:tcPr>
          <w:p w14:paraId="72E24582" w14:textId="24E080B6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E75D3D">
              <w:rPr>
                <w:rFonts w:ascii="Montserrat" w:hAnsi="Montserrat" w:cs="Arial"/>
                <w:sz w:val="20"/>
                <w:szCs w:val="20"/>
              </w:rPr>
              <w:t>Nimi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1CFE8FC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444F507F" w14:textId="6C6A2BCE" w:rsidR="00116575" w:rsidRPr="008652C1" w:rsidRDefault="008652C1" w:rsidP="00DE1F95">
            <w:pPr>
              <w:spacing w:after="0" w:line="240" w:lineRule="auto"/>
              <w:rPr>
                <w:rFonts w:ascii="Segoe UI Symbol" w:hAnsi="Segoe UI Symbol" w:cs="Segoe UI Symbol"/>
                <w:bCs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Puhelinnumero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064F7D86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6190AD26" w14:textId="3BBD2FBE" w:rsidR="00116575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Sähköpostiosoite</w:t>
            </w:r>
            <w:proofErr w:type="spellEnd"/>
            <w:r w:rsidR="00DE1F95">
              <w:rPr>
                <w:rFonts w:ascii="Montserrat" w:hAnsi="Montserrat" w:cs="Arial"/>
                <w:sz w:val="20"/>
                <w:szCs w:val="20"/>
              </w:rPr>
              <w:br/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01A899A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66DFBB1F" w14:textId="2B25DADB" w:rsidR="008652C1" w:rsidRPr="00116575" w:rsidRDefault="0011657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190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>
              <w:rPr>
                <w:rFonts w:ascii="Montserrat" w:hAnsi="Montserrat" w:cs="Arial"/>
                <w:b/>
                <w:sz w:val="20"/>
                <w:szCs w:val="20"/>
              </w:rPr>
              <w:t>T</w:t>
            </w:r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>arkistettavat</w:t>
            </w:r>
            <w:proofErr w:type="spellEnd"/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 xml:space="preserve"> </w:t>
            </w:r>
            <w:proofErr w:type="spellStart"/>
            <w:r w:rsidRPr="00116575">
              <w:rPr>
                <w:rFonts w:ascii="Montserrat" w:hAnsi="Montserrat" w:cs="Arial"/>
                <w:b/>
                <w:sz w:val="20"/>
                <w:szCs w:val="20"/>
              </w:rPr>
              <w:t>tilat</w:t>
            </w:r>
            <w:proofErr w:type="spellEnd"/>
          </w:p>
        </w:tc>
      </w:tr>
      <w:tr w:rsidR="008652C1" w:rsidRPr="008652C1" w14:paraId="49096858" w14:textId="77777777" w:rsidTr="00B71DCE">
        <w:trPr>
          <w:trHeight w:val="283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51D9DA9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Eteinen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tuulikaappi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5C35FF29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1E8AAC87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tr w:rsidR="008652C1" w:rsidRPr="008652C1" w14:paraId="55C76294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8F4E5B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361E6179" w14:textId="174BC305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68E2251" w14:textId="67D7D574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F8DF1EF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5D1DA9D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5609BAC1" w14:textId="7C1BDA45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E4E5E8C" w14:textId="30C162B5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037991AB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738725D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Naulakko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22C32536" w14:textId="61E6CF81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33775160" w14:textId="360256EC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4A270A7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9D5ECAA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Ovet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ikkunat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4EE521A7" w14:textId="715CBE6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748F316" w14:textId="56DFB5C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1E3C369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76C8927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Ovikello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07A7598A" w14:textId="5BB48AA1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3A22BE1A" w14:textId="2F211AA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3E800ED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79CC766C" w14:textId="498CD814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Muuta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7142D883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67848F4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Keittiö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2F93B612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0BCACE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tr w:rsidR="008652C1" w:rsidRPr="008652C1" w14:paraId="23EE3984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2C790051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390DFE77" w14:textId="2D37369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68E7E94E" w14:textId="4FD21EE3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198065C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521512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6A33E51D" w14:textId="6BB1EED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63E98B75" w14:textId="4366E25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7A5D47F9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1038BEC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Kaapit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laatikostot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6BFAC8F4" w14:textId="38325398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0EFC267D" w14:textId="322FA723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15BAF6B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79F0EF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5C0F2A12" w14:textId="2AC8E480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CCDE1C9" w14:textId="4840E1C4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41D6F193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56555B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Liesikupu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liesituuletin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1B963004" w14:textId="3530416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6BBCB775" w14:textId="4A0D2FE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BBCE15F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DFE67CC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Jääkaappi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>/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pakastin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53E0DD51" w14:textId="056BB08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74974EF4" w14:textId="63DF754A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E6F4D67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481EE7BB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Jäteastiat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64ACD243" w14:textId="087D36F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50B52AB" w14:textId="18797B3E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A6FA4E7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7EF935B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Hana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398FA53F" w14:textId="3D5ABC62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6C33907" w14:textId="0818906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4016F92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4815DFD9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Ovet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</w:t>
            </w: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ikkunat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0A396EF0" w14:textId="7638715F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8619E44" w14:textId="79F6EF08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02E286E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3621F7DA" w14:textId="0727E4BC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Muuta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79133CF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15D1F3A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bookmarkStart w:id="0" w:name="_Hlk69472762"/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Pesuhuone</w:t>
            </w:r>
            <w:proofErr w:type="spellEnd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/sauna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27E2D62" w14:textId="77777777" w:rsidR="008652C1" w:rsidRPr="008652C1" w:rsidRDefault="008652C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2D9FD3E8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  <w:proofErr w:type="spellEnd"/>
          </w:p>
        </w:tc>
      </w:tr>
      <w:bookmarkEnd w:id="0"/>
      <w:tr w:rsidR="008652C1" w:rsidRPr="008652C1" w14:paraId="40FADFC5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487D85C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Lattiat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12832879" w14:textId="47A10F39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CB46E5E" w14:textId="222B6EC6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FB2C95C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73675750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Seinät</w:t>
            </w:r>
            <w:proofErr w:type="spellEnd"/>
          </w:p>
        </w:tc>
        <w:tc>
          <w:tcPr>
            <w:tcW w:w="562" w:type="dxa"/>
            <w:shd w:val="clear" w:color="auto" w:fill="auto"/>
            <w:vAlign w:val="center"/>
          </w:tcPr>
          <w:p w14:paraId="5E8D9497" w14:textId="3BCFCE7A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788A60DC" w14:textId="73C42DFF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564EF6E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38E3CEED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proofErr w:type="spellStart"/>
            <w:r w:rsidRPr="008652C1">
              <w:rPr>
                <w:rFonts w:ascii="Montserrat" w:hAnsi="Montserrat" w:cs="Arial"/>
                <w:sz w:val="20"/>
                <w:szCs w:val="20"/>
              </w:rPr>
              <w:t>Kaapit</w:t>
            </w:r>
            <w:proofErr w:type="spellEnd"/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 ja laatikostot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1686215B" w14:textId="54F8485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32BA6FEF" w14:textId="1D91CEB8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68B9D43F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7C420D00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lastRenderedPageBreak/>
              <w:t>Lavuaari ja käsisuihku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0CF9A221" w14:textId="359988D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FCD7978" w14:textId="1C337ABE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22371A9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3C10650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Hana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5C01A0B4" w14:textId="64EAEAB7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57EF255" w14:textId="090DAFC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6D153D3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14CC1E83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WC-istuin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75BB5151" w14:textId="298CCCA2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2E2B8670" w14:textId="0737E4C0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58A26226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37899706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Valaisimet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473A50F" w14:textId="47AC66AC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3900F28" w14:textId="4B508987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2B86D06F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89C25DE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Suihkuletkut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49659C3A" w14:textId="768FFB24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5A272A18" w14:textId="13A43CF9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F0F1595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DF6F38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Saumaukset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5E8C37B" w14:textId="72B49C8E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3DA005E6" w14:textId="4AEBE6A1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C362A22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40BBC47A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bookmarkStart w:id="1" w:name="_Hlk69472812"/>
            <w:r w:rsidRPr="008652C1">
              <w:rPr>
                <w:rFonts w:ascii="Montserrat" w:hAnsi="Montserrat" w:cs="Arial"/>
                <w:sz w:val="20"/>
                <w:szCs w:val="20"/>
              </w:rPr>
              <w:t>Pyykinpesukoneen liitosmuhvi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7E6D63DE" w14:textId="7F845C6F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59D3CE6" w14:textId="2D414256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4C44F5E2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4FB2762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Ovet ja ikkunat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2228397" w14:textId="55945F2D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711EF90A" w14:textId="72E965CF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18FA62C8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0C99C5A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Lattiakaivot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0241713E" w14:textId="100C9DB8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23A20083" w14:textId="3FC253E9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652C1" w:rsidRPr="008652C1" w14:paraId="310BBB5A" w14:textId="77777777" w:rsidTr="00B71DCE">
        <w:trPr>
          <w:trHeight w:val="340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58AC5E2F" w14:textId="77777777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>Sauna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7A60E82" w14:textId="65A8DBE3" w:rsidR="008652C1" w:rsidRPr="008652C1" w:rsidRDefault="00757D21" w:rsidP="00DE1F95">
            <w:pPr>
              <w:spacing w:after="0" w:line="240" w:lineRule="auto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B71DCE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68877E78" w14:textId="12A2D222" w:rsidR="008652C1" w:rsidRPr="008652C1" w:rsidRDefault="00116575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1"/>
      <w:tr w:rsidR="008652C1" w:rsidRPr="008652C1" w14:paraId="0DAFBF74" w14:textId="77777777" w:rsidTr="00B71DCE">
        <w:trPr>
          <w:trHeight w:val="340"/>
        </w:trPr>
        <w:tc>
          <w:tcPr>
            <w:tcW w:w="10232" w:type="dxa"/>
            <w:gridSpan w:val="8"/>
            <w:shd w:val="clear" w:color="auto" w:fill="auto"/>
            <w:vAlign w:val="center"/>
          </w:tcPr>
          <w:p w14:paraId="2A1F4BE8" w14:textId="76AA77BE" w:rsidR="008652C1" w:rsidRPr="008652C1" w:rsidRDefault="008652C1" w:rsidP="00DE1F95">
            <w:pPr>
              <w:spacing w:after="0" w:line="240" w:lineRule="auto"/>
              <w:rPr>
                <w:rFonts w:ascii="Montserrat" w:hAnsi="Montserrat" w:cs="Arial"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sz w:val="20"/>
                <w:szCs w:val="20"/>
              </w:rPr>
              <w:t xml:space="preserve">Muuta  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657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116575" w:rsidRPr="00A51649">
              <w:rPr>
                <w:rFonts w:ascii="Montserrat" w:hAnsi="Montserrat" w:cs="Arial"/>
                <w:sz w:val="20"/>
              </w:rPr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11657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578E1" w:rsidRPr="008652C1" w14:paraId="6FDC7807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6B9C6749" w14:textId="6EBACA80" w:rsidR="00D578E1" w:rsidRPr="008652C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>
              <w:rPr>
                <w:rFonts w:ascii="Montserrat" w:hAnsi="Montserrat" w:cs="Arial"/>
                <w:b/>
                <w:sz w:val="20"/>
                <w:szCs w:val="20"/>
              </w:rPr>
              <w:t>Muut tilat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A335D11" w14:textId="77777777" w:rsidR="00D578E1" w:rsidRPr="008652C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OK</w:t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F8657A0" w14:textId="77777777" w:rsidR="00D578E1" w:rsidRPr="008652C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8652C1">
              <w:rPr>
                <w:rFonts w:ascii="Montserrat" w:hAnsi="Montserrat" w:cs="Arial"/>
                <w:b/>
                <w:sz w:val="20"/>
                <w:szCs w:val="20"/>
              </w:rPr>
              <w:t>Huomioitavaa</w:t>
            </w:r>
          </w:p>
        </w:tc>
      </w:tr>
      <w:tr w:rsidR="00D578E1" w:rsidRPr="008652C1" w14:paraId="1F12B015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568D5AC7" w14:textId="5AB46B91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Varasto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07E073B7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8C3EAC7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343A060D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2AF9DCAA" w14:textId="5C941524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Lämpöpatterit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4E9320BA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7D5B5788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60449ED4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3106EE20" w14:textId="7E251BF5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Kattopistorasiat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71EA0D73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3B12EE16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D578E1" w14:paraId="50A73D75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23C2488A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bookmarkStart w:id="2" w:name="_Hlk69472870"/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Käyttöohjeet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F659EE3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288D529E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394BE15A" w14:textId="77777777" w:rsidTr="00B71DCE">
        <w:trPr>
          <w:trHeight w:val="284"/>
        </w:trPr>
        <w:tc>
          <w:tcPr>
            <w:tcW w:w="2605" w:type="dxa"/>
            <w:gridSpan w:val="2"/>
            <w:shd w:val="clear" w:color="auto" w:fill="auto"/>
            <w:vAlign w:val="center"/>
          </w:tcPr>
          <w:p w14:paraId="438E06E1" w14:textId="45FA9EEF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Palovaroittimet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AAAB3BD" w14:textId="77777777" w:rsidR="00D578E1" w:rsidRPr="00D578E1" w:rsidRDefault="00D578E1" w:rsidP="00DE1F95">
            <w:pPr>
              <w:spacing w:after="0" w:line="240" w:lineRule="auto"/>
              <w:jc w:val="center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7065" w:type="dxa"/>
            <w:gridSpan w:val="5"/>
            <w:shd w:val="clear" w:color="auto" w:fill="auto"/>
            <w:vAlign w:val="center"/>
          </w:tcPr>
          <w:p w14:paraId="41BE36DF" w14:textId="7777777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tr w:rsidR="00D578E1" w:rsidRPr="008652C1" w14:paraId="283B3C2F" w14:textId="77777777" w:rsidTr="00B71DCE">
        <w:trPr>
          <w:trHeight w:val="284"/>
        </w:trPr>
        <w:tc>
          <w:tcPr>
            <w:tcW w:w="10232" w:type="dxa"/>
            <w:gridSpan w:val="8"/>
            <w:shd w:val="clear" w:color="auto" w:fill="auto"/>
          </w:tcPr>
          <w:p w14:paraId="4B62CC0F" w14:textId="6FC4402A" w:rsidR="00D578E1" w:rsidRPr="00D578E1" w:rsidRDefault="00D578E1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/>
                <w:sz w:val="20"/>
                <w:szCs w:val="20"/>
              </w:rPr>
            </w:pPr>
            <w:r>
              <w:rPr>
                <w:rFonts w:ascii="Montserrat" w:hAnsi="Montserrat" w:cs="Arial"/>
                <w:b/>
                <w:sz w:val="20"/>
                <w:szCs w:val="20"/>
              </w:rPr>
              <w:t>Avaimet</w:t>
            </w:r>
          </w:p>
        </w:tc>
      </w:tr>
      <w:tr w:rsidR="00D578E1" w:rsidRPr="008652C1" w14:paraId="7F29B853" w14:textId="1A66F4F0" w:rsidTr="00B71DCE">
        <w:trPr>
          <w:trHeight w:val="284"/>
        </w:trPr>
        <w:tc>
          <w:tcPr>
            <w:tcW w:w="2592" w:type="dxa"/>
            <w:shd w:val="clear" w:color="auto" w:fill="auto"/>
          </w:tcPr>
          <w:p w14:paraId="3F1AB8A0" w14:textId="393038E7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Huoneiston avaimet</w:t>
            </w:r>
          </w:p>
        </w:tc>
        <w:tc>
          <w:tcPr>
            <w:tcW w:w="3740" w:type="dxa"/>
            <w:gridSpan w:val="4"/>
            <w:shd w:val="clear" w:color="auto" w:fill="auto"/>
          </w:tcPr>
          <w:p w14:paraId="7CDEC805" w14:textId="7A91DB1A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luovutettu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kpl</w:t>
            </w:r>
          </w:p>
        </w:tc>
        <w:tc>
          <w:tcPr>
            <w:tcW w:w="3900" w:type="dxa"/>
            <w:gridSpan w:val="3"/>
            <w:shd w:val="clear" w:color="auto" w:fill="auto"/>
          </w:tcPr>
          <w:p w14:paraId="7ACF636A" w14:textId="109BACD4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palautettu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kpl</w:t>
            </w:r>
          </w:p>
        </w:tc>
      </w:tr>
      <w:tr w:rsidR="00D578E1" w:rsidRPr="008652C1" w14:paraId="46BCDEA9" w14:textId="2FD69896" w:rsidTr="00B71DCE">
        <w:trPr>
          <w:trHeight w:val="284"/>
        </w:trPr>
        <w:tc>
          <w:tcPr>
            <w:tcW w:w="2592" w:type="dxa"/>
            <w:shd w:val="clear" w:color="auto" w:fill="auto"/>
          </w:tcPr>
          <w:p w14:paraId="6235D86E" w14:textId="63903E7B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Autopaikan avaimet</w:t>
            </w:r>
          </w:p>
        </w:tc>
        <w:tc>
          <w:tcPr>
            <w:tcW w:w="3740" w:type="dxa"/>
            <w:gridSpan w:val="4"/>
            <w:shd w:val="clear" w:color="auto" w:fill="auto"/>
          </w:tcPr>
          <w:p w14:paraId="469E10F7" w14:textId="53070FB8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luovutettu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kpl</w:t>
            </w:r>
          </w:p>
        </w:tc>
        <w:tc>
          <w:tcPr>
            <w:tcW w:w="3900" w:type="dxa"/>
            <w:gridSpan w:val="3"/>
            <w:shd w:val="clear" w:color="auto" w:fill="auto"/>
          </w:tcPr>
          <w:p w14:paraId="56A872C8" w14:textId="5F30C43F" w:rsidR="00D578E1" w:rsidRPr="00D578E1" w:rsidRDefault="00D578E1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palautettu 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578E1">
              <w:rPr>
                <w:rFonts w:ascii="Montserrat" w:hAnsi="Montserrat" w:cs="Arial"/>
                <w:bCs/>
                <w:sz w:val="20"/>
                <w:szCs w:val="20"/>
              </w:rPr>
              <w:t xml:space="preserve"> kpl</w:t>
            </w:r>
          </w:p>
        </w:tc>
      </w:tr>
      <w:tr w:rsidR="00DE1F95" w:rsidRPr="008652C1" w14:paraId="5B7F318D" w14:textId="77777777" w:rsidTr="00B71DCE">
        <w:trPr>
          <w:trHeight w:val="284"/>
        </w:trPr>
        <w:tc>
          <w:tcPr>
            <w:tcW w:w="10232" w:type="dxa"/>
            <w:gridSpan w:val="8"/>
            <w:shd w:val="clear" w:color="auto" w:fill="auto"/>
          </w:tcPr>
          <w:p w14:paraId="36F476D2" w14:textId="056B5267" w:rsidR="00DE1F95" w:rsidRPr="00D578E1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>
              <w:rPr>
                <w:rFonts w:ascii="Montserrat" w:hAnsi="Montserrat" w:cs="Arial"/>
                <w:bCs/>
                <w:sz w:val="20"/>
                <w:szCs w:val="20"/>
              </w:rPr>
              <w:t>Muuta</w:t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instrText xml:space="preserve"> FORMTEXT </w:instrTex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separate"/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t> </w:t>
            </w:r>
            <w:r w:rsidRPr="00D578E1">
              <w:rPr>
                <w:rFonts w:ascii="Montserrat" w:hAnsi="Montserrat" w:cs="Arial"/>
                <w:b/>
                <w:sz w:val="20"/>
                <w:szCs w:val="20"/>
              </w:rPr>
              <w:fldChar w:fldCharType="end"/>
            </w:r>
          </w:p>
        </w:tc>
      </w:tr>
      <w:bookmarkEnd w:id="2"/>
      <w:tr w:rsidR="00DE1F95" w:rsidRPr="00116575" w14:paraId="45E806EB" w14:textId="77777777" w:rsidTr="00B71DCE">
        <w:trPr>
          <w:trHeight w:val="284"/>
        </w:trPr>
        <w:tc>
          <w:tcPr>
            <w:tcW w:w="10232" w:type="dxa"/>
            <w:gridSpan w:val="8"/>
            <w:shd w:val="clear" w:color="auto" w:fill="auto"/>
          </w:tcPr>
          <w:p w14:paraId="059BD286" w14:textId="77777777" w:rsidR="00DE1F95" w:rsidRPr="00DE1F95" w:rsidRDefault="00DE1F9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E1F95">
              <w:rPr>
                <w:rFonts w:ascii="Montserrat" w:hAnsi="Montserrat" w:cs="Arial"/>
                <w:b/>
                <w:sz w:val="20"/>
                <w:szCs w:val="20"/>
              </w:rPr>
              <w:t>Takuuvuokra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(vuokranantaja täyttää)</w:t>
            </w:r>
          </w:p>
        </w:tc>
      </w:tr>
      <w:tr w:rsidR="00DE1F95" w:rsidRPr="00757D21" w14:paraId="041559F7" w14:textId="77777777" w:rsidTr="00B71DCE">
        <w:trPr>
          <w:trHeight w:val="284"/>
        </w:trPr>
        <w:tc>
          <w:tcPr>
            <w:tcW w:w="10232" w:type="dxa"/>
            <w:gridSpan w:val="8"/>
            <w:shd w:val="clear" w:color="auto" w:fill="auto"/>
          </w:tcPr>
          <w:p w14:paraId="715E2D99" w14:textId="77777777" w:rsidR="00DE1F95" w:rsidRPr="00DE1F95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Kun vuokrasopimus päättyy, vuokranantaja palauttaa takuuvuokran kohtuullisen ajan kuluessa vuokralaiselle, mikäli vuokralainen on täyttänyt vuokrasopimuksessa mainitut velvoitteensa.</w:t>
            </w:r>
          </w:p>
          <w:p w14:paraId="48DDE7E0" w14:textId="7216F945" w:rsidR="00DE1F95" w:rsidRPr="00DE1F95" w:rsidRDefault="00DE1F95" w:rsidP="00DE1F95">
            <w:pPr>
              <w:spacing w:after="0" w:line="24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Takuuvuokra voidaan palauttaa kokonaisuudessaan</w:t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Takuuvuokra palautetaan osittain (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%), peruste 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 xml:space="preserve">  Takuuvuokraa ei palauteta, peruste 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FORMTEXT </w:instrTex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t> </w:t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br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instrText xml:space="preserve"> FORMCHECKBOX </w:instrText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</w:r>
            <w:r w:rsidR="00B71DCE">
              <w:rPr>
                <w:rFonts w:ascii="Montserrat" w:hAnsi="Montserrat" w:cs="Arial"/>
                <w:bCs/>
                <w:sz w:val="20"/>
                <w:szCs w:val="20"/>
              </w:rPr>
              <w:fldChar w:fldCharType="separate"/>
            </w:r>
            <w:r w:rsidRPr="00DE1F95">
              <w:rPr>
                <w:rFonts w:ascii="Montserrat" w:hAnsi="Montserrat" w:cs="Arial"/>
                <w:bCs/>
                <w:sz w:val="20"/>
                <w:szCs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t xml:space="preserve"> Kohde on dokumentoitu valokuvin</w:t>
            </w:r>
          </w:p>
        </w:tc>
      </w:tr>
      <w:tr w:rsidR="00DE1F95" w:rsidRPr="00116575" w14:paraId="3B058797" w14:textId="77777777" w:rsidTr="00B71DCE">
        <w:trPr>
          <w:trHeight w:val="284"/>
        </w:trPr>
        <w:tc>
          <w:tcPr>
            <w:tcW w:w="10232" w:type="dxa"/>
            <w:gridSpan w:val="8"/>
            <w:shd w:val="clear" w:color="auto" w:fill="auto"/>
          </w:tcPr>
          <w:p w14:paraId="42290730" w14:textId="76A9F6B0" w:rsidR="00DE1F95" w:rsidRPr="00DE1F95" w:rsidRDefault="00DE1F95" w:rsidP="00DE1F95">
            <w:pPr>
              <w:pStyle w:val="Luettelokappale"/>
              <w:numPr>
                <w:ilvl w:val="0"/>
                <w:numId w:val="1"/>
              </w:numPr>
              <w:spacing w:after="0" w:line="240" w:lineRule="auto"/>
              <w:ind w:left="190" w:hanging="284"/>
              <w:rPr>
                <w:rFonts w:ascii="Montserrat" w:hAnsi="Montserrat" w:cs="Arial"/>
                <w:b/>
                <w:sz w:val="20"/>
                <w:szCs w:val="20"/>
              </w:rPr>
            </w:pPr>
            <w:r w:rsidRPr="00DE1F95">
              <w:rPr>
                <w:rFonts w:ascii="Montserrat" w:hAnsi="Montserrat" w:cs="Arial"/>
                <w:b/>
                <w:sz w:val="20"/>
                <w:szCs w:val="20"/>
              </w:rPr>
              <w:t>Allekirjoitukset</w:t>
            </w:r>
          </w:p>
        </w:tc>
      </w:tr>
      <w:tr w:rsidR="00DE1F95" w:rsidRPr="00A51649" w14:paraId="031240CB" w14:textId="77777777" w:rsidTr="00B71DCE">
        <w:tblPrEx>
          <w:tblCellMar>
            <w:left w:w="57" w:type="dxa"/>
            <w:right w:w="57" w:type="dxa"/>
          </w:tblCellMar>
          <w:tblLook w:val="0000" w:firstRow="0" w:lastRow="0" w:firstColumn="0" w:lastColumn="0" w:noHBand="0" w:noVBand="0"/>
        </w:tblPrEx>
        <w:trPr>
          <w:gridAfter w:val="1"/>
          <w:wAfter w:w="17" w:type="dxa"/>
        </w:trPr>
        <w:tc>
          <w:tcPr>
            <w:tcW w:w="5032" w:type="dxa"/>
            <w:gridSpan w:val="4"/>
          </w:tcPr>
          <w:p w14:paraId="5E2F8CD0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139E30C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04C83B40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1095AB58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Vuokranantajan</w:t>
            </w:r>
            <w:r w:rsidRPr="00A51649">
              <w:rPr>
                <w:rFonts w:ascii="Montserrat" w:hAnsi="Montserrat" w:cs="Arial"/>
                <w:sz w:val="20"/>
              </w:rPr>
              <w:t xml:space="preserve"> allekirjoitus</w:t>
            </w:r>
          </w:p>
          <w:p w14:paraId="58DAFF12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47846E7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  <w:tc>
          <w:tcPr>
            <w:tcW w:w="5183" w:type="dxa"/>
            <w:gridSpan w:val="3"/>
          </w:tcPr>
          <w:p w14:paraId="7545054D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3E93EB3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5617503D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576E0DB3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Vuokralaisen allekirjoitus</w:t>
            </w:r>
          </w:p>
          <w:p w14:paraId="34106831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479E34F" w14:textId="77777777" w:rsidR="00DE1F95" w:rsidRPr="00A51649" w:rsidRDefault="00DE1F95" w:rsidP="00DE1F95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Nimen selvennys</w:t>
            </w:r>
          </w:p>
        </w:tc>
      </w:tr>
    </w:tbl>
    <w:p w14:paraId="59EA9EED" w14:textId="77777777" w:rsidR="00DE1F95" w:rsidRDefault="00DE1F95" w:rsidP="00DE1F95">
      <w:pPr>
        <w:pStyle w:val="Tyttteksti2"/>
        <w:rPr>
          <w:rFonts w:ascii="Montserrat" w:hAnsi="Montserrat" w:cs="Arial"/>
          <w:bCs/>
          <w:sz w:val="18"/>
          <w:szCs w:val="18"/>
        </w:rPr>
      </w:pPr>
    </w:p>
    <w:p w14:paraId="48E05BDF" w14:textId="696EC78F" w:rsidR="00D578E1" w:rsidRPr="00156D93" w:rsidRDefault="00DE1F95" w:rsidP="00DE1F95">
      <w:pPr>
        <w:pStyle w:val="Tyttteksti2"/>
      </w:pPr>
      <w:r w:rsidRPr="00DE1F95">
        <w:rPr>
          <w:rFonts w:ascii="Montserrat" w:hAnsi="Montserrat" w:cs="Arial"/>
          <w:bCs/>
          <w:sz w:val="18"/>
          <w:szCs w:val="18"/>
        </w:rPr>
        <w:lastRenderedPageBreak/>
        <w:t xml:space="preserve">Uuden asukkaan tulee täyttää ja palauttaa lomake 14 vuorokauden kuluessa huoneistoon muuttamisesta. Palautus suoraan toimistolle, postin kautta tai sähköpostin liitteenä osoitteeseen tekninen.toimisto@sauvo.fi. Palautettava viimeistään </w:t>
      </w:r>
      <w:r w:rsidRPr="00DE1F95">
        <w:rPr>
          <w:rFonts w:ascii="Montserrat" w:hAnsi="Montserrat" w:cs="Arial"/>
          <w:bCs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DE1F95">
        <w:rPr>
          <w:rFonts w:ascii="Montserrat" w:hAnsi="Montserrat" w:cs="Arial"/>
          <w:bCs/>
          <w:sz w:val="18"/>
          <w:szCs w:val="18"/>
        </w:rPr>
        <w:instrText xml:space="preserve"> FORMTEXT </w:instrText>
      </w:r>
      <w:r w:rsidRPr="00DE1F95">
        <w:rPr>
          <w:rFonts w:ascii="Montserrat" w:hAnsi="Montserrat" w:cs="Arial"/>
          <w:bCs/>
          <w:sz w:val="18"/>
          <w:szCs w:val="18"/>
        </w:rPr>
      </w:r>
      <w:r w:rsidRPr="00DE1F95">
        <w:rPr>
          <w:rFonts w:ascii="Montserrat" w:hAnsi="Montserrat" w:cs="Arial"/>
          <w:bCs/>
          <w:sz w:val="18"/>
          <w:szCs w:val="18"/>
        </w:rPr>
        <w:fldChar w:fldCharType="separate"/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t> </w:t>
      </w:r>
      <w:r w:rsidRPr="00DE1F95">
        <w:rPr>
          <w:rFonts w:ascii="Montserrat" w:hAnsi="Montserrat" w:cs="Arial"/>
          <w:bCs/>
          <w:sz w:val="18"/>
          <w:szCs w:val="18"/>
        </w:rPr>
        <w:fldChar w:fldCharType="end"/>
      </w:r>
    </w:p>
    <w:sectPr w:rsidR="00D578E1" w:rsidRPr="00156D93" w:rsidSect="00DE1F95">
      <w:headerReference w:type="even" r:id="rId7"/>
      <w:headerReference w:type="default" r:id="rId8"/>
      <w:headerReference w:type="first" r:id="rId9"/>
      <w:pgSz w:w="11906" w:h="16838" w:code="9"/>
      <w:pgMar w:top="1418" w:right="1134" w:bottom="1418" w:left="993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B71DCE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7462A9A5" w:rsidR="009D5C86" w:rsidRPr="00A51649" w:rsidRDefault="00B71DCE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r w:rsidR="008652C1">
      <w:rPr>
        <w:rFonts w:ascii="Montserrat" w:hAnsi="Montserrat"/>
        <w:b/>
        <w:bCs/>
      </w:rPr>
      <w:t>Asunnon tarkastuslomake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B71DCE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C73FA"/>
    <w:multiLevelType w:val="hybridMultilevel"/>
    <w:tmpl w:val="FF365362"/>
    <w:lvl w:ilvl="0" w:tplc="5FF6F7F0">
      <w:start w:val="1"/>
      <w:numFmt w:val="decimal"/>
      <w:lvlText w:val="%1."/>
      <w:lvlJc w:val="left"/>
      <w:pPr>
        <w:ind w:left="3338" w:hanging="360"/>
      </w:pPr>
      <w:rPr>
        <w:rFonts w:hint="default"/>
        <w:b/>
        <w:bCs w:val="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Sr69l7G7lQU8lqEDX0mIKmm3+sn3nXUhrbhLG18YOiJB6wOeEldFOSRpfysP41IZvPe0K7YTSPhKN7ya9RCtw==" w:salt="eM88SQWJv6nNo3uzimMRzA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16575"/>
    <w:rsid w:val="00156D93"/>
    <w:rsid w:val="002067ED"/>
    <w:rsid w:val="00221953"/>
    <w:rsid w:val="00291A7C"/>
    <w:rsid w:val="00297E94"/>
    <w:rsid w:val="002C6B51"/>
    <w:rsid w:val="002D44FF"/>
    <w:rsid w:val="00326949"/>
    <w:rsid w:val="00335B55"/>
    <w:rsid w:val="00387D7B"/>
    <w:rsid w:val="00391029"/>
    <w:rsid w:val="003C0EB5"/>
    <w:rsid w:val="003C30F5"/>
    <w:rsid w:val="004125AF"/>
    <w:rsid w:val="0046107F"/>
    <w:rsid w:val="004739F7"/>
    <w:rsid w:val="004F23C1"/>
    <w:rsid w:val="005440DC"/>
    <w:rsid w:val="00556FCB"/>
    <w:rsid w:val="0058326D"/>
    <w:rsid w:val="00583CF1"/>
    <w:rsid w:val="00597A44"/>
    <w:rsid w:val="005E728D"/>
    <w:rsid w:val="006825DA"/>
    <w:rsid w:val="007403EF"/>
    <w:rsid w:val="00757D21"/>
    <w:rsid w:val="007A0B70"/>
    <w:rsid w:val="007E3D8E"/>
    <w:rsid w:val="007F0938"/>
    <w:rsid w:val="008652C1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71DCE"/>
    <w:rsid w:val="00BB52F9"/>
    <w:rsid w:val="00C436F8"/>
    <w:rsid w:val="00C47120"/>
    <w:rsid w:val="00C7214A"/>
    <w:rsid w:val="00C72611"/>
    <w:rsid w:val="00CB5ACB"/>
    <w:rsid w:val="00CC4BA5"/>
    <w:rsid w:val="00CF00A5"/>
    <w:rsid w:val="00D34750"/>
    <w:rsid w:val="00D40449"/>
    <w:rsid w:val="00D578E1"/>
    <w:rsid w:val="00DB7840"/>
    <w:rsid w:val="00DE1F95"/>
    <w:rsid w:val="00E73E0A"/>
    <w:rsid w:val="00EB5D40"/>
    <w:rsid w:val="00EC402F"/>
    <w:rsid w:val="00EF386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396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4</cp:revision>
  <dcterms:created xsi:type="dcterms:W3CDTF">2021-06-22T09:58:00Z</dcterms:created>
  <dcterms:modified xsi:type="dcterms:W3CDTF">2021-09-03T04:23:00Z</dcterms:modified>
</cp:coreProperties>
</file>