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1356FC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Sosiaalitoimi</w:t>
            </w:r>
          </w:p>
          <w:p w14:paraId="537BBFEA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79EA6ECC" w14:textId="4D7E4335" w:rsidR="00493EBF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73D0307F" w14:textId="77777777" w:rsidR="00D329FC" w:rsidRDefault="00D329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126218B0" w14:textId="77777777" w:rsidR="009B60E9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8A16EF" w14:textId="77777777" w:rsidR="009B60E9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7F79739C" w:rsidR="009B60E9" w:rsidRPr="00D329FC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D329FC" w:rsidRPr="00A51649" w14:paraId="0392F8B7" w14:textId="77777777" w:rsidTr="001356FC">
        <w:trPr>
          <w:trHeight w:val="245"/>
        </w:trPr>
        <w:tc>
          <w:tcPr>
            <w:tcW w:w="4763" w:type="dxa"/>
            <w:vAlign w:val="bottom"/>
          </w:tcPr>
          <w:p w14:paraId="5C08EBC8" w14:textId="77777777" w:rsidR="00D329FC" w:rsidRPr="00A51649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  <w:tc>
          <w:tcPr>
            <w:tcW w:w="5245" w:type="dxa"/>
            <w:vAlign w:val="bottom"/>
          </w:tcPr>
          <w:p w14:paraId="5D4A39A9" w14:textId="77777777" w:rsidR="00D329FC" w:rsidRPr="00A51649" w:rsidRDefault="00D329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39DE039A" w14:textId="77777777" w:rsidTr="001356FC">
        <w:trPr>
          <w:trHeight w:val="333"/>
        </w:trPr>
        <w:tc>
          <w:tcPr>
            <w:tcW w:w="4763" w:type="dxa"/>
            <w:vAlign w:val="bottom"/>
          </w:tcPr>
          <w:p w14:paraId="4497F545" w14:textId="6FA0EBF9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</w:t>
            </w:r>
            <w:r w:rsidR="00BF1959">
              <w:rPr>
                <w:rFonts w:ascii="Montserrat" w:hAnsi="Montserrat" w:cs="Arial"/>
                <w:b/>
                <w:sz w:val="20"/>
              </w:rPr>
              <w:t xml:space="preserve"> (hoidettavan)</w:t>
            </w:r>
            <w:r w:rsidR="00121981">
              <w:rPr>
                <w:rFonts w:ascii="Montserrat" w:hAnsi="Montserrat" w:cs="Arial"/>
                <w:b/>
                <w:sz w:val="20"/>
              </w:rPr>
              <w:t xml:space="preserve">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1356FC">
        <w:trPr>
          <w:trHeight w:val="563"/>
        </w:trPr>
        <w:tc>
          <w:tcPr>
            <w:tcW w:w="4763" w:type="dxa"/>
          </w:tcPr>
          <w:p w14:paraId="153CF294" w14:textId="138C0A90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1356FC">
        <w:trPr>
          <w:trHeight w:val="557"/>
        </w:trPr>
        <w:tc>
          <w:tcPr>
            <w:tcW w:w="4763" w:type="dxa"/>
          </w:tcPr>
          <w:p w14:paraId="66E97CD2" w14:textId="7B62EE4A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1356FC">
        <w:trPr>
          <w:trHeight w:val="557"/>
        </w:trPr>
        <w:tc>
          <w:tcPr>
            <w:tcW w:w="4763" w:type="dxa"/>
          </w:tcPr>
          <w:p w14:paraId="07F86374" w14:textId="2B13AAA2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0B2AE009" w14:textId="32732FAA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06E16B2D" w14:textId="30FBDFA3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08A1896E" w14:textId="77777777" w:rsidTr="001356FC">
        <w:trPr>
          <w:trHeight w:val="557"/>
        </w:trPr>
        <w:tc>
          <w:tcPr>
            <w:tcW w:w="4763" w:type="dxa"/>
          </w:tcPr>
          <w:p w14:paraId="00CE3124" w14:textId="38D79E2A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 w:rsidR="00BF1959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786FD5B5" w14:textId="77777777" w:rsidTr="001356FC">
        <w:trPr>
          <w:trHeight w:val="557"/>
        </w:trPr>
        <w:tc>
          <w:tcPr>
            <w:tcW w:w="4763" w:type="dxa"/>
          </w:tcPr>
          <w:p w14:paraId="46F94BD7" w14:textId="77777777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Perhesuhde</w:t>
            </w:r>
            <w:proofErr w:type="spellEnd"/>
          </w:p>
          <w:p w14:paraId="32BBAE92" w14:textId="77A00309" w:rsidR="00121981" w:rsidRP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Naimaton</w:t>
            </w:r>
          </w:p>
          <w:p w14:paraId="6524E842" w14:textId="51F53F31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Avoliitossa</w:t>
            </w:r>
          </w:p>
          <w:p w14:paraId="107FFA08" w14:textId="5A6D9D94" w:rsidR="00121981" w:rsidRDefault="00121981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Avioliitossa</w:t>
            </w:r>
          </w:p>
        </w:tc>
        <w:tc>
          <w:tcPr>
            <w:tcW w:w="5245" w:type="dxa"/>
          </w:tcPr>
          <w:p w14:paraId="4DFA1747" w14:textId="77777777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  <w:p w14:paraId="322194C7" w14:textId="77777777" w:rsidR="001356FC" w:rsidRPr="00A51649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Rekisteröity parisuhde</w:t>
            </w:r>
          </w:p>
          <w:p w14:paraId="4D5573A7" w14:textId="77777777" w:rsidR="001356FC" w:rsidRPr="00121981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Eronnut</w:t>
            </w:r>
          </w:p>
          <w:p w14:paraId="18A7CCFD" w14:textId="1FFA12CD" w:rsidR="001356FC" w:rsidRP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Leski</w:t>
            </w:r>
          </w:p>
        </w:tc>
      </w:tr>
      <w:tr w:rsidR="00121981" w:rsidRPr="00A51649" w14:paraId="29A862A5" w14:textId="77777777" w:rsidTr="001356FC">
        <w:trPr>
          <w:trHeight w:val="412"/>
        </w:trPr>
        <w:tc>
          <w:tcPr>
            <w:tcW w:w="10008" w:type="dxa"/>
            <w:gridSpan w:val="2"/>
            <w:vAlign w:val="bottom"/>
          </w:tcPr>
          <w:p w14:paraId="0BCBEF4F" w14:textId="57A4886B" w:rsidR="00121981" w:rsidRPr="00A51649" w:rsidRDefault="00BF195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 w:rsidR="00121981">
              <w:rPr>
                <w:rFonts w:ascii="Montserrat" w:hAnsi="Montserrat" w:cs="Arial"/>
                <w:b/>
                <w:bCs/>
                <w:sz w:val="20"/>
              </w:rPr>
              <w:t>Vamma</w:t>
            </w:r>
            <w:r>
              <w:rPr>
                <w:rFonts w:ascii="Montserrat" w:hAnsi="Montserrat" w:cs="Arial"/>
                <w:b/>
                <w:bCs/>
                <w:sz w:val="20"/>
              </w:rPr>
              <w:t xml:space="preserve">, </w:t>
            </w:r>
            <w:r w:rsidR="00121981">
              <w:rPr>
                <w:rFonts w:ascii="Montserrat" w:hAnsi="Montserrat" w:cs="Arial"/>
                <w:b/>
                <w:bCs/>
                <w:sz w:val="20"/>
              </w:rPr>
              <w:t>sairaus</w:t>
            </w:r>
            <w:r>
              <w:rPr>
                <w:rFonts w:ascii="Montserrat" w:hAnsi="Montserrat" w:cs="Arial"/>
                <w:b/>
                <w:bCs/>
                <w:sz w:val="20"/>
              </w:rPr>
              <w:t>, diagnoosi</w:t>
            </w:r>
          </w:p>
        </w:tc>
      </w:tr>
      <w:tr w:rsidR="00121981" w:rsidRPr="00A51649" w14:paraId="7A8FAE48" w14:textId="77777777" w:rsidTr="001356FC">
        <w:trPr>
          <w:cantSplit/>
          <w:trHeight w:val="845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:rsidRPr="00A51649" w14:paraId="387FD3FB" w14:textId="77777777" w:rsidTr="001356FC">
        <w:trPr>
          <w:cantSplit/>
          <w:trHeight w:val="1227"/>
        </w:trPr>
        <w:tc>
          <w:tcPr>
            <w:tcW w:w="10008" w:type="dxa"/>
            <w:gridSpan w:val="2"/>
          </w:tcPr>
          <w:p w14:paraId="062F6563" w14:textId="67475EC9" w:rsidR="00BF1959" w:rsidRPr="00A5164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Sairautta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koskevat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lisätiedot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esim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kesto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paranee</w:t>
            </w:r>
          </w:p>
          <w:p w14:paraId="63513A5D" w14:textId="29CDC881" w:rsidR="00BF1959" w:rsidRPr="00121981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pysyy ennallaan</w:t>
            </w:r>
          </w:p>
          <w:p w14:paraId="48611D8B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etenee</w:t>
            </w:r>
          </w:p>
          <w:p w14:paraId="225FF955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Lisätietoja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27B3D1AE" w14:textId="76E09FD1" w:rsidR="00BF1959" w:rsidRP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BF1959" w:rsidRPr="00A51649" w14:paraId="2609F921" w14:textId="77777777" w:rsidTr="001356FC">
        <w:trPr>
          <w:cantSplit/>
          <w:trHeight w:val="903"/>
        </w:trPr>
        <w:tc>
          <w:tcPr>
            <w:tcW w:w="10008" w:type="dxa"/>
            <w:gridSpan w:val="2"/>
          </w:tcPr>
          <w:p w14:paraId="15BE6179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Päihteiden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käyttö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4152F190" w14:textId="43AE22FE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BF1959" w:rsidRPr="00A51649" w14:paraId="43EF503D" w14:textId="77777777" w:rsidTr="001356FC">
        <w:trPr>
          <w:cantSplit/>
          <w:trHeight w:val="903"/>
        </w:trPr>
        <w:tc>
          <w:tcPr>
            <w:tcW w:w="10008" w:type="dxa"/>
            <w:gridSpan w:val="2"/>
          </w:tcPr>
          <w:p w14:paraId="2F9A01A4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Lääkitykset</w:t>
            </w:r>
            <w:proofErr w:type="spellEnd"/>
          </w:p>
          <w:p w14:paraId="423DAA6C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08D3E470" w14:textId="4A86C756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356FC" w:rsidRPr="00A51649" w14:paraId="1E106505" w14:textId="77777777" w:rsidTr="001356FC">
        <w:trPr>
          <w:cantSplit/>
          <w:trHeight w:val="456"/>
        </w:trPr>
        <w:tc>
          <w:tcPr>
            <w:tcW w:w="10008" w:type="dxa"/>
            <w:gridSpan w:val="2"/>
          </w:tcPr>
          <w:p w14:paraId="3930BEB1" w14:textId="1BAE1AE2" w:rsidR="001356FC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1356FC">
              <w:rPr>
                <w:rFonts w:ascii="Montserrat" w:hAnsi="Montserrat" w:cs="Arial"/>
                <w:b/>
                <w:sz w:val="20"/>
                <w:lang w:val="sv-SE"/>
              </w:rPr>
              <w:t xml:space="preserve">3. </w:t>
            </w:r>
            <w:proofErr w:type="spellStart"/>
            <w:r w:rsidRPr="001356FC">
              <w:rPr>
                <w:rFonts w:ascii="Montserrat" w:hAnsi="Montserrat" w:cs="Arial"/>
                <w:b/>
                <w:sz w:val="20"/>
                <w:lang w:val="sv-SE"/>
              </w:rPr>
              <w:t>Hoitajan</w:t>
            </w:r>
            <w:proofErr w:type="spellEnd"/>
            <w:r w:rsidRPr="001356FC">
              <w:rPr>
                <w:rFonts w:ascii="Montserrat" w:hAnsi="Montserrat" w:cs="Arial"/>
                <w:b/>
                <w:sz w:val="20"/>
                <w:lang w:val="sv-SE"/>
              </w:rPr>
              <w:t xml:space="preserve"> </w:t>
            </w:r>
            <w:proofErr w:type="spellStart"/>
            <w:r w:rsidRPr="001356FC">
              <w:rPr>
                <w:rFonts w:ascii="Montserrat" w:hAnsi="Montserrat" w:cs="Arial"/>
                <w:b/>
                <w:sz w:val="20"/>
                <w:lang w:val="sv-SE"/>
              </w:rPr>
              <w:t>henkilötiedot</w:t>
            </w:r>
            <w:proofErr w:type="spellEnd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 xml:space="preserve"> (</w:t>
            </w:r>
            <w:proofErr w:type="spellStart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>täytä</w:t>
            </w:r>
            <w:proofErr w:type="spellEnd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 xml:space="preserve"> </w:t>
            </w:r>
            <w:proofErr w:type="spellStart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>kaikki</w:t>
            </w:r>
            <w:proofErr w:type="spellEnd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 xml:space="preserve"> </w:t>
            </w:r>
            <w:proofErr w:type="spellStart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>kohdat</w:t>
            </w:r>
            <w:proofErr w:type="spellEnd"/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>)</w:t>
            </w:r>
          </w:p>
        </w:tc>
      </w:tr>
      <w:tr w:rsidR="001356FC" w14:paraId="3BD92D67" w14:textId="77777777" w:rsidTr="001356FC">
        <w:trPr>
          <w:trHeight w:val="557"/>
        </w:trPr>
        <w:tc>
          <w:tcPr>
            <w:tcW w:w="4763" w:type="dxa"/>
          </w:tcPr>
          <w:p w14:paraId="2B057358" w14:textId="77777777" w:rsidR="001356FC" w:rsidRP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356FC">
              <w:rPr>
                <w:rFonts w:ascii="Montserrat" w:hAnsi="Montserrat" w:cs="Arial"/>
                <w:sz w:val="20"/>
              </w:rPr>
              <w:t>Sukunimi</w:t>
            </w:r>
          </w:p>
          <w:p w14:paraId="237E668B" w14:textId="0B26CE1D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356FC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356FC">
              <w:rPr>
                <w:rFonts w:ascii="Montserrat" w:hAnsi="Montserrat" w:cs="Arial"/>
                <w:sz w:val="20"/>
                <w:lang w:val="sv-SE"/>
              </w:rPr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19DBBFDE" w14:textId="77777777" w:rsidR="001356FC" w:rsidRPr="00A51649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4330A28F" w14:textId="1E5C57D4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356FC" w14:paraId="74E8F6CF" w14:textId="77777777" w:rsidTr="001356FC">
        <w:trPr>
          <w:trHeight w:val="557"/>
        </w:trPr>
        <w:tc>
          <w:tcPr>
            <w:tcW w:w="4763" w:type="dxa"/>
          </w:tcPr>
          <w:p w14:paraId="285160A2" w14:textId="77777777" w:rsidR="001356FC" w:rsidRPr="00A51649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129286F0" w14:textId="54F4DD06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70C76F78" w14:textId="77777777" w:rsidR="001356FC" w:rsidRDefault="00D029DA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Pankkiyhteys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>/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tilinumero</w:t>
            </w:r>
            <w:proofErr w:type="spellEnd"/>
          </w:p>
          <w:p w14:paraId="1A4F7284" w14:textId="2E0C5252" w:rsidR="00D029DA" w:rsidRDefault="00D029DA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14:paraId="66043486" w14:textId="77777777" w:rsidTr="001356FC">
        <w:trPr>
          <w:trHeight w:val="557"/>
        </w:trPr>
        <w:tc>
          <w:tcPr>
            <w:tcW w:w="4763" w:type="dxa"/>
          </w:tcPr>
          <w:p w14:paraId="4A5FE9F9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3BEDE19D" w14:textId="5C9FC182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77CF8013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2FF5066C" w14:textId="6E714FA9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14:paraId="2CAD805D" w14:textId="77777777" w:rsidTr="001356FC">
        <w:trPr>
          <w:trHeight w:val="557"/>
        </w:trPr>
        <w:tc>
          <w:tcPr>
            <w:tcW w:w="4763" w:type="dxa"/>
          </w:tcPr>
          <w:p w14:paraId="0FFBE158" w14:textId="172232B3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D00A457" w14:textId="15FFB860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356FC" w14:paraId="66CAA696" w14:textId="77777777" w:rsidTr="00A32465">
        <w:trPr>
          <w:trHeight w:val="557"/>
        </w:trPr>
        <w:tc>
          <w:tcPr>
            <w:tcW w:w="10008" w:type="dxa"/>
            <w:gridSpan w:val="2"/>
          </w:tcPr>
          <w:p w14:paraId="0168888C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lastRenderedPageBreak/>
              <w:t>Hoitajan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terveys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sairaudet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toimintakyky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501F2C0" w14:textId="1B720CFA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356FC" w14:paraId="29B8ACAC" w14:textId="77777777" w:rsidTr="009A5C46">
        <w:trPr>
          <w:trHeight w:val="557"/>
        </w:trPr>
        <w:tc>
          <w:tcPr>
            <w:tcW w:w="10008" w:type="dxa"/>
            <w:gridSpan w:val="2"/>
          </w:tcPr>
          <w:p w14:paraId="28C129DF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Päihteiden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käyttö</w:t>
            </w:r>
            <w:proofErr w:type="spellEnd"/>
          </w:p>
          <w:p w14:paraId="46B3F38B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7008345" w14:textId="20B277BA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</w:tbl>
    <w:tbl>
      <w:tblPr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261"/>
        <w:gridCol w:w="95"/>
        <w:gridCol w:w="1414"/>
        <w:gridCol w:w="50"/>
        <w:gridCol w:w="283"/>
        <w:gridCol w:w="1385"/>
        <w:gridCol w:w="186"/>
        <w:gridCol w:w="25"/>
        <w:gridCol w:w="672"/>
        <w:gridCol w:w="774"/>
        <w:gridCol w:w="1863"/>
      </w:tblGrid>
      <w:tr w:rsidR="00BF1959" w:rsidRPr="00493EBF" w14:paraId="3955A60A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0E5575F" w14:textId="24B54AF3" w:rsidR="00BF1959" w:rsidRPr="00BF1959" w:rsidRDefault="00BF1959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BF1959">
              <w:rPr>
                <w:rFonts w:ascii="Montserrat" w:hAnsi="Montserrat"/>
                <w:b/>
                <w:bCs/>
                <w:sz w:val="20"/>
              </w:rPr>
              <w:t>4. Perhe</w:t>
            </w:r>
            <w:r w:rsidR="001356FC">
              <w:rPr>
                <w:rFonts w:ascii="Montserrat" w:hAnsi="Montserrat"/>
                <w:b/>
                <w:bCs/>
                <w:sz w:val="20"/>
              </w:rPr>
              <w:t>- ja asumis</w:t>
            </w:r>
            <w:r w:rsidRPr="00BF1959">
              <w:rPr>
                <w:rFonts w:ascii="Montserrat" w:hAnsi="Montserrat"/>
                <w:b/>
                <w:bCs/>
                <w:sz w:val="20"/>
              </w:rPr>
              <w:t>tiedot</w:t>
            </w:r>
          </w:p>
        </w:tc>
      </w:tr>
      <w:tr w:rsidR="00BF1959" w:rsidRPr="00493EBF" w14:paraId="15E0A0A0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2641E06" w14:textId="016C9A83" w:rsidR="00BF1959" w:rsidRDefault="00BF1959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Hakijan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(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hoidettavan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)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perheeseen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kuuluu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jäsentä</w:t>
            </w:r>
          </w:p>
        </w:tc>
      </w:tr>
      <w:tr w:rsidR="00BF1959" w:rsidRPr="00493EBF" w14:paraId="5A92B3BD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9064675" w14:textId="77777777" w:rsidR="00BF1959" w:rsidRDefault="00BF1959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Kotona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asuvien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lasten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syntymävuodet</w:t>
            </w:r>
            <w:proofErr w:type="spellEnd"/>
          </w:p>
          <w:p w14:paraId="26A9C90D" w14:textId="10C9C675" w:rsidR="00BF1959" w:rsidRDefault="00BF1959" w:rsidP="00BF1959">
            <w:pPr>
              <w:pStyle w:val="Ohjetekstipieni"/>
              <w:tabs>
                <w:tab w:val="left" w:pos="1928"/>
              </w:tabs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29DA" w:rsidRPr="00493EBF" w14:paraId="0ADC81C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8D237A7" w14:textId="77777777" w:rsidR="00D029DA" w:rsidRDefault="00D029DA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Asunnon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koko</w:t>
            </w:r>
            <w:proofErr w:type="spellEnd"/>
          </w:p>
          <w:p w14:paraId="10864A49" w14:textId="09858DA8" w:rsidR="00D029DA" w:rsidRDefault="00D029DA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huonetta ja keittiö</w:t>
            </w:r>
          </w:p>
        </w:tc>
      </w:tr>
      <w:tr w:rsidR="009A5C46" w:rsidRPr="00493EBF" w14:paraId="3A1497C7" w14:textId="1D280D30" w:rsidTr="009A5C46">
        <w:trPr>
          <w:cantSplit/>
          <w:trHeight w:val="345"/>
        </w:trPr>
        <w:tc>
          <w:tcPr>
            <w:tcW w:w="4770" w:type="dxa"/>
            <w:gridSpan w:val="3"/>
          </w:tcPr>
          <w:p w14:paraId="4DB0B603" w14:textId="77777777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Mukavuudet</w:t>
            </w:r>
            <w:proofErr w:type="spellEnd"/>
          </w:p>
          <w:p w14:paraId="0AB8ADC6" w14:textId="1AAC5FEA" w:rsidR="009A5C46" w:rsidRPr="006730DD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WC</w:t>
            </w:r>
          </w:p>
          <w:p w14:paraId="5DB2E489" w14:textId="77777777" w:rsidR="009A5C46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Lämmin vesi</w:t>
            </w:r>
          </w:p>
          <w:p w14:paraId="1B92A597" w14:textId="52D20266" w:rsidR="009A5C46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Hissi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ei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hissiä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asuinkerros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BE422B7" w14:textId="7348DF70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  <w:tc>
          <w:tcPr>
            <w:tcW w:w="5238" w:type="dxa"/>
            <w:gridSpan w:val="8"/>
          </w:tcPr>
          <w:p w14:paraId="0937010C" w14:textId="34137DEE" w:rsidR="009A5C46" w:rsidRPr="006730DD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605C483F" w14:textId="04E3D833" w:rsidR="009A5C46" w:rsidRPr="009A5C46" w:rsidRDefault="009A5C46" w:rsidP="009A5C46">
            <w:pPr>
              <w:spacing w:before="0" w:after="160" w:line="259" w:lineRule="auto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</w:rPr>
              <w:t>K</w:t>
            </w:r>
            <w:r>
              <w:rPr>
                <w:rFonts w:ascii="Montserrat" w:hAnsi="Montserrat" w:cs="Arial"/>
                <w:bCs/>
                <w:sz w:val="20"/>
              </w:rPr>
              <w:t>ylpyhuone</w:t>
            </w:r>
            <w:proofErr w:type="spellEnd"/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Sauna</w:t>
            </w:r>
          </w:p>
          <w:p w14:paraId="248EB3B8" w14:textId="77777777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7D0DC4" w:rsidRPr="00493EBF" w14:paraId="6052572A" w14:textId="77777777" w:rsidTr="00D52436">
        <w:trPr>
          <w:cantSplit/>
          <w:trHeight w:val="345"/>
        </w:trPr>
        <w:tc>
          <w:tcPr>
            <w:tcW w:w="10008" w:type="dxa"/>
            <w:gridSpan w:val="11"/>
          </w:tcPr>
          <w:p w14:paraId="5E9A4B94" w14:textId="3616A4D8" w:rsidR="007D0DC4" w:rsidRP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7D0DC4">
              <w:rPr>
                <w:rFonts w:ascii="Montserrat" w:hAnsi="Montserrat"/>
                <w:sz w:val="20"/>
              </w:rPr>
              <w:t>Hakijan vamman edellyttämät asunnonmuutostyöt</w:t>
            </w:r>
            <w:r>
              <w:rPr>
                <w:rFonts w:ascii="Montserrat" w:hAnsi="Montserrat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D0DC4" w:rsidRPr="00493EBF" w14:paraId="581150DF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0DFCC5CF" w14:textId="4D9F9521" w:rsid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/>
                <w:sz w:val="20"/>
              </w:rPr>
              <w:t xml:space="preserve"> omistusasunto</w:t>
            </w:r>
          </w:p>
          <w:p w14:paraId="3C34FE6C" w14:textId="6BE0469E" w:rsidR="007D0DC4" w:rsidRP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vuokra-asunto</w:t>
            </w:r>
          </w:p>
        </w:tc>
      </w:tr>
      <w:tr w:rsidR="000101CD" w:rsidRPr="00493EBF" w14:paraId="657F1265" w14:textId="494DA00F" w:rsidTr="00D52436">
        <w:trPr>
          <w:cantSplit/>
          <w:trHeight w:val="345"/>
        </w:trPr>
        <w:tc>
          <w:tcPr>
            <w:tcW w:w="8145" w:type="dxa"/>
            <w:gridSpan w:val="10"/>
          </w:tcPr>
          <w:p w14:paraId="598D44B6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Onko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hoidettava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säännöllisesti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tai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muutoin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hoidossa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kodin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ulkopuolella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>?</w:t>
            </w:r>
          </w:p>
          <w:p w14:paraId="3FB54B52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päiväkodissa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</w:p>
          <w:p w14:paraId="0ED03B49" w14:textId="65C52D4D" w:rsidR="00D52436" w:rsidRPr="006730DD" w:rsidRDefault="00D52436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koulussa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vanhusten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päivätoiminnassa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työ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- ja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päivätoiminnassa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tilapäisessä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hoidossa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muualla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missä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</w:tc>
        <w:tc>
          <w:tcPr>
            <w:tcW w:w="1863" w:type="dxa"/>
          </w:tcPr>
          <w:p w14:paraId="2C179A5F" w14:textId="4399002D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72DAD0B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6170236A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66FDC96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55E19FF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420240DB" w14:textId="2EDCD7B8" w:rsidR="000101CD" w:rsidRP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</w:tc>
      </w:tr>
      <w:tr w:rsidR="000101CD" w:rsidRPr="00493EBF" w14:paraId="6432940E" w14:textId="77777777" w:rsidTr="00F050E7">
        <w:trPr>
          <w:cantSplit/>
          <w:trHeight w:val="345"/>
        </w:trPr>
        <w:tc>
          <w:tcPr>
            <w:tcW w:w="10008" w:type="dxa"/>
            <w:gridSpan w:val="11"/>
          </w:tcPr>
          <w:p w14:paraId="7CF528FE" w14:textId="2CB9B384" w:rsidR="000101CD" w:rsidRPr="001C5551" w:rsidRDefault="000101CD" w:rsidP="001C5551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Käytössä olevat avo- ja tukipalvelut</w:t>
            </w:r>
          </w:p>
        </w:tc>
      </w:tr>
      <w:tr w:rsidR="001C5551" w:rsidRPr="00493EBF" w14:paraId="6601B8E6" w14:textId="77777777" w:rsidTr="00A32465">
        <w:trPr>
          <w:cantSplit/>
          <w:trHeight w:val="345"/>
        </w:trPr>
        <w:tc>
          <w:tcPr>
            <w:tcW w:w="10008" w:type="dxa"/>
            <w:gridSpan w:val="11"/>
          </w:tcPr>
          <w:p w14:paraId="3736FB5D" w14:textId="08E5F50D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Kotihoito,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6A500454" w14:textId="1D35E24A" w:rsidR="001C5551" w:rsidRPr="00733E5B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Ateriapalvelu,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1AC2EB07" w14:textId="52F9B1D0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Turvapalvelu (turvapuhelin, ovihälytin, lääkemuistuttaja),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42BF1D38" w14:textId="065F0D4A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Kuljetuspalvelu,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8D0D798" w14:textId="58E96A3D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Päiväkeskus, päivätoiminta, kuinka usein: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EEBAB6D" w14:textId="113DA10E" w:rsidR="001C5551" w:rsidRPr="00733E5B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Tilapäishoito (intervalli/vuorohoito, ryhmälomitus):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095AFBE7" w14:textId="5D21D9CF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Kuntoutuspalvelut/ Terapiat,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5C76A358" w14:textId="358E3EC3" w:rsidR="001C5551" w:rsidRDefault="001C5551" w:rsidP="000101CD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Henkilökohtainen apu: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2D0A8F2A" w14:textId="362D4DA1" w:rsidR="001C5551" w:rsidRDefault="001C5551" w:rsidP="000101CD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Muu, mikä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                        </w:t>
            </w:r>
            <w:r>
              <w:rPr>
                <w:rFonts w:ascii="Montserrat" w:hAnsi="Montserrat" w:cs="Arial"/>
                <w:sz w:val="20"/>
              </w:rPr>
              <w:t xml:space="preserve">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0307DA9B" w14:textId="376C0BE7" w:rsidR="001C5551" w:rsidRDefault="001C5551" w:rsidP="000101CD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 ulkopuolinen avustaja, kuka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                        </w:t>
            </w:r>
            <w:r>
              <w:rPr>
                <w:rFonts w:ascii="Montserrat" w:hAnsi="Montserrat" w:cs="Arial"/>
                <w:sz w:val="20"/>
              </w:rPr>
              <w:t xml:space="preserve">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437E7956" w14:textId="477B1FD3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1C5551" w:rsidRPr="00493EBF" w14:paraId="5AF21F46" w14:textId="77777777" w:rsidTr="001C5551">
        <w:trPr>
          <w:cantSplit/>
          <w:trHeight w:val="345"/>
        </w:trPr>
        <w:tc>
          <w:tcPr>
            <w:tcW w:w="10008" w:type="dxa"/>
            <w:gridSpan w:val="11"/>
          </w:tcPr>
          <w:p w14:paraId="66D38069" w14:textId="0BF6767C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t>Taloudelliset etuudet</w:t>
            </w:r>
            <w:r w:rsidR="00A32465">
              <w:rPr>
                <w:rFonts w:ascii="Montserrat" w:hAnsi="Montserrat" w:cs="Arial"/>
                <w:b/>
                <w:bCs/>
                <w:sz w:val="20"/>
              </w:rPr>
              <w:t xml:space="preserve"> </w:t>
            </w:r>
            <w:r w:rsidR="00A32465" w:rsidRPr="00A32465">
              <w:rPr>
                <w:rFonts w:ascii="Montserrat" w:hAnsi="Montserrat" w:cs="Arial"/>
                <w:sz w:val="20"/>
              </w:rPr>
              <w:t xml:space="preserve">(myönnetyt </w:t>
            </w:r>
            <w:proofErr w:type="spellStart"/>
            <w:r w:rsidR="00A32465" w:rsidRPr="00A32465">
              <w:rPr>
                <w:rFonts w:ascii="Montserrat" w:hAnsi="Montserrat" w:cs="Arial"/>
                <w:sz w:val="20"/>
              </w:rPr>
              <w:t>KELA:n</w:t>
            </w:r>
            <w:proofErr w:type="spellEnd"/>
            <w:r w:rsidR="00A32465" w:rsidRPr="00A32465">
              <w:rPr>
                <w:rFonts w:ascii="Montserrat" w:hAnsi="Montserrat" w:cs="Arial"/>
                <w:sz w:val="20"/>
              </w:rPr>
              <w:t xml:space="preserve"> etuudet vammaisuuden tai pitkäaikaisen sairauden vuoksi)</w:t>
            </w:r>
          </w:p>
        </w:tc>
      </w:tr>
      <w:tr w:rsidR="001C5551" w:rsidRPr="00493EBF" w14:paraId="21552A70" w14:textId="2A641CB0" w:rsidTr="00742620">
        <w:trPr>
          <w:cantSplit/>
          <w:trHeight w:val="1710"/>
        </w:trPr>
        <w:tc>
          <w:tcPr>
            <w:tcW w:w="4820" w:type="dxa"/>
            <w:gridSpan w:val="4"/>
          </w:tcPr>
          <w:p w14:paraId="30578C39" w14:textId="7960AE26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Perushoitotuki</w:t>
            </w:r>
          </w:p>
          <w:p w14:paraId="29AB2D71" w14:textId="43449A19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Korotettu hoitotuki</w:t>
            </w:r>
          </w:p>
          <w:p w14:paraId="26FB0D83" w14:textId="092C26D3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Ylin</w:t>
            </w:r>
            <w:proofErr w:type="spellEnd"/>
            <w:r w:rsidR="00A32465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hoitotuki</w:t>
            </w:r>
            <w:proofErr w:type="spellEnd"/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Erityishoitoraha</w:t>
            </w:r>
            <w:proofErr w:type="spellEnd"/>
          </w:p>
          <w:p w14:paraId="370361A6" w14:textId="6B3809EC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Hakemus/ korotus vireillä</w:t>
            </w:r>
          </w:p>
          <w:p w14:paraId="74CAC0D9" w14:textId="760ADE66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5188" w:type="dxa"/>
            <w:gridSpan w:val="7"/>
          </w:tcPr>
          <w:p w14:paraId="0B167057" w14:textId="7D9F1DE0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Perusvammaistuki</w:t>
            </w:r>
          </w:p>
          <w:p w14:paraId="76E06D27" w14:textId="3AB69B57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Korotettu vammaistuki</w:t>
            </w:r>
          </w:p>
          <w:p w14:paraId="1AC8702D" w14:textId="7E4DB62C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Ylin</w:t>
            </w:r>
            <w:proofErr w:type="spellEnd"/>
            <w:r w:rsidR="00A32465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vammaistuki</w:t>
            </w:r>
            <w:proofErr w:type="spellEnd"/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Muut</w:t>
            </w:r>
            <w:proofErr w:type="spellEnd"/>
            <w:r w:rsidR="00A32465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etuudet</w:t>
            </w:r>
            <w:proofErr w:type="spellEnd"/>
            <w:r w:rsidR="00A32465"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 w:rsidR="00A32465">
              <w:rPr>
                <w:rFonts w:ascii="Montserrat" w:hAnsi="Montserrat" w:cs="Arial"/>
                <w:sz w:val="20"/>
                <w:lang w:val="sv-SE"/>
              </w:rPr>
              <w:t>mitkä</w:t>
            </w:r>
            <w:proofErr w:type="spellEnd"/>
            <w:r w:rsidR="00A32465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instrText xml:space="preserve"> FORMTEXT </w:instrTex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</w:p>
          <w:p w14:paraId="5DAD4AE0" w14:textId="77777777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A32465" w:rsidRPr="00493EBF" w14:paraId="633EAA3D" w14:textId="5D6CFBC9" w:rsidTr="00DB5DC7">
        <w:trPr>
          <w:cantSplit/>
          <w:trHeight w:val="345"/>
        </w:trPr>
        <w:tc>
          <w:tcPr>
            <w:tcW w:w="7371" w:type="dxa"/>
            <w:gridSpan w:val="9"/>
          </w:tcPr>
          <w:p w14:paraId="43CC49CC" w14:textId="05A1F2C6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lastRenderedPageBreak/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</w:r>
            <w:r w:rsidR="00935225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Tapaturmavakuutuslain nojalla saatavat korvaukset </w:t>
            </w:r>
          </w:p>
          <w:p w14:paraId="0F37FD9D" w14:textId="0BC17EAF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Liikennevahinkolain nojalla saatavat korvaukset</w:t>
            </w:r>
          </w:p>
          <w:p w14:paraId="72093617" w14:textId="6498E363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Potilasvahinkona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saatavat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korvaukset</w:t>
            </w:r>
            <w:proofErr w:type="spellEnd"/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Vakuutusyhtiöltä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saatavat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korvaukset</w:t>
            </w:r>
            <w:proofErr w:type="spellEnd"/>
          </w:p>
          <w:p w14:paraId="476405C8" w14:textId="77777777" w:rsidR="00A32465" w:rsidRPr="001C5551" w:rsidRDefault="00A32465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2637" w:type="dxa"/>
            <w:gridSpan w:val="2"/>
          </w:tcPr>
          <w:p w14:paraId="39044395" w14:textId="4E891F26" w:rsidR="00A32465" w:rsidRPr="001C5551" w:rsidRDefault="00A32465" w:rsidP="00A32465">
            <w:pPr>
              <w:spacing w:before="0" w:after="160" w:line="259" w:lineRule="auto"/>
              <w:rPr>
                <w:rFonts w:ascii="Montserrat" w:hAnsi="Montserrat" w:cs="Arial"/>
                <w:b/>
                <w:bCs/>
                <w:sz w:val="20"/>
              </w:rPr>
            </w:pP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</w:p>
        </w:tc>
      </w:tr>
      <w:tr w:rsidR="00DB5DC7" w:rsidRPr="00493EBF" w14:paraId="172262C4" w14:textId="77777777" w:rsidTr="00FF6537">
        <w:trPr>
          <w:cantSplit/>
          <w:trHeight w:val="326"/>
        </w:trPr>
        <w:tc>
          <w:tcPr>
            <w:tcW w:w="10008" w:type="dxa"/>
            <w:gridSpan w:val="11"/>
          </w:tcPr>
          <w:p w14:paraId="4977E1E8" w14:textId="5B733582" w:rsidR="00DB5DC7" w:rsidRPr="00DB5DC7" w:rsidRDefault="00DB5DC7" w:rsidP="00A32465">
            <w:pPr>
              <w:spacing w:before="0" w:after="160" w:line="259" w:lineRule="auto"/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</w:pPr>
            <w:proofErr w:type="spellStart"/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>Hoidettavan</w:t>
            </w:r>
            <w:proofErr w:type="spellEnd"/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>toimintakyky</w:t>
            </w:r>
            <w:proofErr w:type="spellEnd"/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 xml:space="preserve"> ja </w:t>
            </w:r>
            <w:proofErr w:type="spellStart"/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>avuntarve</w:t>
            </w:r>
            <w:proofErr w:type="spellEnd"/>
          </w:p>
        </w:tc>
      </w:tr>
      <w:tr w:rsidR="00FF6537" w:rsidRPr="00493EBF" w14:paraId="5DD50203" w14:textId="6559A403" w:rsidTr="00FF6537">
        <w:trPr>
          <w:cantSplit/>
          <w:trHeight w:val="1848"/>
        </w:trPr>
        <w:tc>
          <w:tcPr>
            <w:tcW w:w="3261" w:type="dxa"/>
          </w:tcPr>
          <w:p w14:paraId="7E0F4891" w14:textId="554AD5DE" w:rsidR="00FF6537" w:rsidRPr="00DB5DC7" w:rsidRDefault="00FF6537" w:rsidP="00DB5DC7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Näkö</w:t>
            </w:r>
          </w:p>
          <w:p w14:paraId="0A3F24E7" w14:textId="2141323C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Silmälasit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Hyvä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Heikko</w:t>
            </w:r>
            <w:proofErr w:type="spellEnd"/>
          </w:p>
          <w:p w14:paraId="0EBEB12D" w14:textId="2D2CBFA2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Sokea</w:t>
            </w:r>
            <w:proofErr w:type="spellEnd"/>
          </w:p>
          <w:p w14:paraId="7A16EFAE" w14:textId="603C04D1" w:rsidR="00FF6537" w:rsidRPr="001C5551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3227" w:type="dxa"/>
            <w:gridSpan w:val="5"/>
          </w:tcPr>
          <w:p w14:paraId="63ED71DB" w14:textId="3F12BCB3" w:rsidR="00FF6537" w:rsidRPr="00DB5DC7" w:rsidRDefault="00FF6537" w:rsidP="00DB5DC7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Kuulo</w:t>
            </w:r>
          </w:p>
          <w:p w14:paraId="6D589369" w14:textId="4A8E4F03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Kuulolaite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Hyvä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Heikko</w:t>
            </w:r>
            <w:proofErr w:type="spellEnd"/>
          </w:p>
          <w:p w14:paraId="7A1C1BA0" w14:textId="025D1C66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Kuuro</w:t>
            </w:r>
            <w:proofErr w:type="spellEnd"/>
          </w:p>
          <w:p w14:paraId="5CF5D40E" w14:textId="77777777" w:rsidR="00FF6537" w:rsidRPr="00A32465" w:rsidRDefault="00FF6537" w:rsidP="00A32465">
            <w:pPr>
              <w:spacing w:before="0" w:after="160" w:line="259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pPr>
          </w:p>
        </w:tc>
        <w:tc>
          <w:tcPr>
            <w:tcW w:w="3520" w:type="dxa"/>
            <w:gridSpan w:val="5"/>
          </w:tcPr>
          <w:p w14:paraId="06FEE2B0" w14:textId="39F2E14A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Puhekyky</w:t>
            </w:r>
            <w:r>
              <w:rPr>
                <w:rFonts w:ascii="Montserrat" w:hAnsi="Montserrat" w:cs="Arial"/>
                <w:sz w:val="20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Viittomat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käytössä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Tulkkipalvelun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tarve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selkeää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Puhehäiriö</w:t>
            </w:r>
            <w:proofErr w:type="spellEnd"/>
          </w:p>
          <w:p w14:paraId="3AF5E38D" w14:textId="4A7CBE3F" w:rsidR="00FF6537" w:rsidRP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Puhekyvytön</w:t>
            </w:r>
            <w:proofErr w:type="spellEnd"/>
          </w:p>
        </w:tc>
      </w:tr>
      <w:tr w:rsidR="00FF6537" w:rsidRPr="00493EBF" w14:paraId="24BD7428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78F5FD30" w14:textId="77777777" w:rsidR="00FF6537" w:rsidRDefault="00FF6537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FF6537">
              <w:rPr>
                <w:rFonts w:ascii="Montserrat" w:hAnsi="Montserrat"/>
                <w:b/>
                <w:bCs/>
                <w:sz w:val="20"/>
              </w:rPr>
              <w:t>Liikkuminen</w:t>
            </w:r>
          </w:p>
          <w:p w14:paraId="03EED5C9" w14:textId="46932D3F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Täysin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</w:p>
          <w:p w14:paraId="7C8C410E" w14:textId="0FA3A397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13C79E84" w14:textId="49FE7202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1689BCE" w14:textId="652E08F2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321A2752" w14:textId="08FB449C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Käytössä olevat</w:t>
            </w:r>
          </w:p>
          <w:p w14:paraId="2A83D44A" w14:textId="6C0480A4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Liikkumisen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apuvälineet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mitkä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731AA76A" w14:textId="21B95BF6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Muut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apuvälineet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mitkä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157AD802" w14:textId="55A368BD" w:rsidR="00FF6537" w:rsidRPr="00FF6537" w:rsidRDefault="00FF6537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52A6E16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01CD2A6" w14:textId="2CB17E3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Syö</w:t>
            </w:r>
            <w:r w:rsidRPr="00FF6537">
              <w:rPr>
                <w:rFonts w:ascii="Montserrat" w:hAnsi="Montserrat"/>
                <w:b/>
                <w:bCs/>
                <w:sz w:val="20"/>
              </w:rPr>
              <w:t>minen</w:t>
            </w:r>
          </w:p>
          <w:p w14:paraId="5CC9E44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Täysin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</w:p>
          <w:p w14:paraId="48482814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1336536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7717445F" w14:textId="77777777" w:rsidR="00173FCD" w:rsidRPr="00FF6537" w:rsidRDefault="00173F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6DA8DCB1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BB95F51" w14:textId="22E1D405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Lääkkeiden otta</w:t>
            </w:r>
            <w:r w:rsidRPr="00FF6537">
              <w:rPr>
                <w:rFonts w:ascii="Montserrat" w:hAnsi="Montserrat"/>
                <w:b/>
                <w:bCs/>
                <w:sz w:val="20"/>
              </w:rPr>
              <w:t>minen</w:t>
            </w:r>
          </w:p>
          <w:p w14:paraId="518A843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Täysin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</w:p>
          <w:p w14:paraId="49FFDB8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77956277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63A179E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432B6E1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E207163" w14:textId="450C7F4B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Peseytyminen</w:t>
            </w:r>
          </w:p>
          <w:p w14:paraId="5DAAB6B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Täysin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</w:p>
          <w:p w14:paraId="793126FB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6DB15F78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A895FC2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092E7EA1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24B77327" w14:textId="6BF042BB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Pukeutuminen</w:t>
            </w:r>
          </w:p>
          <w:p w14:paraId="2CC97231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Täysin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</w:p>
          <w:p w14:paraId="472E7F2B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5DD16564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5E7658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53FEB18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0AFC34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Pukeutuminen</w:t>
            </w:r>
          </w:p>
          <w:p w14:paraId="41E402FE" w14:textId="6925E4E1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  <w:proofErr w:type="spellEnd"/>
          </w:p>
          <w:p w14:paraId="63538F95" w14:textId="2173ABEC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Toisen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autettava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miten</w:t>
            </w:r>
            <w:proofErr w:type="spellEnd"/>
          </w:p>
          <w:p w14:paraId="17B821A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6A1C1FD9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236F16CF" w14:textId="77777777" w:rsidTr="00173FCD">
        <w:trPr>
          <w:cantSplit/>
          <w:trHeight w:val="345"/>
        </w:trPr>
        <w:tc>
          <w:tcPr>
            <w:tcW w:w="10008" w:type="dxa"/>
            <w:gridSpan w:val="11"/>
          </w:tcPr>
          <w:p w14:paraId="5F463514" w14:textId="66B77070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Psyyke/ käytös</w:t>
            </w:r>
          </w:p>
        </w:tc>
      </w:tr>
      <w:bookmarkEnd w:id="0"/>
      <w:tr w:rsidR="00173FCD" w:rsidRPr="00493EBF" w14:paraId="4C13C1B7" w14:textId="77777777" w:rsidTr="00173FCD">
        <w:trPr>
          <w:cantSplit/>
          <w:trHeight w:val="717"/>
        </w:trPr>
        <w:tc>
          <w:tcPr>
            <w:tcW w:w="3356" w:type="dxa"/>
            <w:gridSpan w:val="2"/>
          </w:tcPr>
          <w:p w14:paraId="0ACFA679" w14:textId="3756B9D3" w:rsidR="00173FCD" w:rsidRP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  <w:lang w:val="sv-SE"/>
              </w:rPr>
            </w:pPr>
            <w:r w:rsidRPr="00173FCD">
              <w:rPr>
                <w:rFonts w:ascii="Montserrat" w:hAnsi="Montserrat"/>
                <w:sz w:val="20"/>
                <w:lang w:val="sv-SE"/>
              </w:rPr>
              <w:lastRenderedPageBreak/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/>
                <w:sz w:val="20"/>
                <w:lang w:val="sv-SE"/>
              </w:rPr>
            </w:r>
            <w:r w:rsidR="00935225">
              <w:rPr>
                <w:rFonts w:ascii="Montserrat" w:hAnsi="Montserrat"/>
                <w:sz w:val="20"/>
                <w:lang w:val="sv-SE"/>
              </w:rPr>
              <w:fldChar w:fldCharType="separate"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end"/>
            </w:r>
            <w:r w:rsidRPr="00173FCD">
              <w:rPr>
                <w:rFonts w:ascii="Montserrat" w:hAnsi="Montserrat"/>
                <w:sz w:val="20"/>
                <w:lang w:val="sv-SE"/>
              </w:rPr>
              <w:t xml:space="preserve"> </w:t>
            </w:r>
            <w:proofErr w:type="spellStart"/>
            <w:r w:rsidRPr="00173FCD">
              <w:rPr>
                <w:rFonts w:ascii="Montserrat" w:hAnsi="Montserrat"/>
                <w:sz w:val="20"/>
                <w:lang w:val="sv-SE"/>
              </w:rPr>
              <w:t>Normaali</w:t>
            </w:r>
            <w:proofErr w:type="spellEnd"/>
            <w:r w:rsidRPr="00173FCD">
              <w:rPr>
                <w:rFonts w:ascii="Montserrat" w:hAnsi="Montserrat"/>
                <w:sz w:val="20"/>
                <w:lang w:val="sv-SE"/>
              </w:rPr>
              <w:br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/>
                <w:sz w:val="20"/>
                <w:lang w:val="sv-SE"/>
              </w:rPr>
            </w:r>
            <w:r w:rsidR="00935225">
              <w:rPr>
                <w:rFonts w:ascii="Montserrat" w:hAnsi="Montserrat"/>
                <w:sz w:val="20"/>
                <w:lang w:val="sv-SE"/>
              </w:rPr>
              <w:fldChar w:fldCharType="separate"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end"/>
            </w:r>
            <w:r w:rsidRPr="00173FCD">
              <w:rPr>
                <w:rFonts w:ascii="Montserrat" w:hAnsi="Montserrat"/>
                <w:sz w:val="20"/>
                <w:lang w:val="sv-SE"/>
              </w:rPr>
              <w:t xml:space="preserve"> </w:t>
            </w:r>
            <w:proofErr w:type="spellStart"/>
            <w:r w:rsidRPr="00173FCD">
              <w:rPr>
                <w:rFonts w:ascii="Montserrat" w:hAnsi="Montserrat"/>
                <w:sz w:val="20"/>
                <w:lang w:val="sv-SE"/>
              </w:rPr>
              <w:t>Masentunut</w:t>
            </w:r>
            <w:proofErr w:type="spellEnd"/>
          </w:p>
        </w:tc>
        <w:tc>
          <w:tcPr>
            <w:tcW w:w="3343" w:type="dxa"/>
            <w:gridSpan w:val="6"/>
          </w:tcPr>
          <w:p w14:paraId="5B322920" w14:textId="080BA76E" w:rsidR="00173FCD" w:rsidRPr="00DB5DC7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DB5DC7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</w:rPr>
              <w:t>Häiritsevä</w:t>
            </w:r>
            <w:proofErr w:type="spellEnd"/>
            <w:r>
              <w:rPr>
                <w:rFonts w:ascii="Montserrat" w:hAnsi="Montserrat" w:cs="Arial"/>
                <w:sz w:val="20"/>
              </w:rPr>
              <w:br/>
            </w:r>
            <w:r w:rsidRPr="00DB5DC7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</w:rPr>
              <w:t>Harhaileva</w:t>
            </w:r>
            <w:proofErr w:type="spellEnd"/>
          </w:p>
        </w:tc>
        <w:tc>
          <w:tcPr>
            <w:tcW w:w="3309" w:type="dxa"/>
            <w:gridSpan w:val="3"/>
          </w:tcPr>
          <w:p w14:paraId="2E60A12B" w14:textId="694982DE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  <w:lang w:val="fi-FI"/>
              </w:rPr>
            </w:pPr>
            <w:r w:rsidRPr="00173FCD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73FCD">
              <w:rPr>
                <w:rFonts w:ascii="Montserrat" w:hAnsi="Montserrat" w:cs="Arial"/>
                <w:sz w:val="20"/>
              </w:rPr>
              <w:fldChar w:fldCharType="end"/>
            </w:r>
            <w:r w:rsidRPr="00173FCD">
              <w:rPr>
                <w:rFonts w:ascii="Montserrat" w:hAnsi="Montserrat" w:cs="Arial"/>
                <w:sz w:val="20"/>
              </w:rPr>
              <w:t xml:space="preserve"> </w:t>
            </w:r>
            <w:proofErr w:type="spellStart"/>
            <w:r w:rsidRPr="00173FCD">
              <w:rPr>
                <w:rFonts w:ascii="Montserrat" w:hAnsi="Montserrat" w:cs="Arial"/>
                <w:sz w:val="20"/>
              </w:rPr>
              <w:t>Aggressiivinen</w:t>
            </w:r>
            <w:proofErr w:type="spellEnd"/>
            <w:r w:rsidRPr="00173FCD">
              <w:rPr>
                <w:rFonts w:ascii="Montserrat" w:hAnsi="Montserrat" w:cs="Arial"/>
                <w:sz w:val="20"/>
              </w:rPr>
              <w:br/>
            </w:r>
            <w:r w:rsidRPr="00173FCD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173FCD">
              <w:rPr>
                <w:rFonts w:ascii="Montserrat" w:hAnsi="Montserrat" w:cs="Arial"/>
                <w:sz w:val="20"/>
              </w:rPr>
              <w:fldChar w:fldCharType="end"/>
            </w:r>
            <w:r w:rsidRPr="00173FCD">
              <w:rPr>
                <w:rFonts w:ascii="Montserrat" w:hAnsi="Montserrat" w:cs="Arial"/>
                <w:sz w:val="20"/>
              </w:rPr>
              <w:t xml:space="preserve"> </w:t>
            </w:r>
            <w:proofErr w:type="spellStart"/>
            <w:r w:rsidRPr="00173FCD">
              <w:rPr>
                <w:rFonts w:ascii="Montserrat" w:hAnsi="Montserrat" w:cs="Arial"/>
                <w:sz w:val="20"/>
              </w:rPr>
              <w:t>Sekava</w:t>
            </w:r>
            <w:proofErr w:type="spellEnd"/>
          </w:p>
        </w:tc>
      </w:tr>
      <w:tr w:rsidR="00173FCD" w:rsidRPr="00493EBF" w14:paraId="6F4B119D" w14:textId="77777777" w:rsidTr="00173FCD">
        <w:trPr>
          <w:cantSplit/>
          <w:trHeight w:val="246"/>
        </w:trPr>
        <w:tc>
          <w:tcPr>
            <w:tcW w:w="10008" w:type="dxa"/>
            <w:gridSpan w:val="11"/>
          </w:tcPr>
          <w:p w14:paraId="25EF7AE9" w14:textId="5E2EA092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b/>
                <w:bCs/>
                <w:sz w:val="20"/>
              </w:rPr>
            </w:pPr>
            <w:r w:rsidRPr="00173FCD">
              <w:rPr>
                <w:rFonts w:ascii="Montserrat" w:hAnsi="Montserrat"/>
                <w:b/>
                <w:bCs/>
                <w:sz w:val="20"/>
              </w:rPr>
              <w:t xml:space="preserve">Haasteet </w:t>
            </w:r>
            <w:proofErr w:type="spellStart"/>
            <w:r w:rsidRPr="00173FCD">
              <w:rPr>
                <w:rFonts w:ascii="Montserrat" w:hAnsi="Montserrat"/>
                <w:b/>
                <w:bCs/>
                <w:sz w:val="20"/>
              </w:rPr>
              <w:t>sosiaalisissa</w:t>
            </w:r>
            <w:proofErr w:type="spellEnd"/>
            <w:r w:rsidRPr="00173FCD">
              <w:rPr>
                <w:rFonts w:ascii="Montserrat" w:hAnsi="Montserrat"/>
                <w:b/>
                <w:bCs/>
                <w:sz w:val="20"/>
              </w:rPr>
              <w:t xml:space="preserve"> </w:t>
            </w:r>
            <w:proofErr w:type="spellStart"/>
            <w:r w:rsidRPr="00173FCD">
              <w:rPr>
                <w:rFonts w:ascii="Montserrat" w:hAnsi="Montserrat"/>
                <w:b/>
                <w:bCs/>
                <w:sz w:val="20"/>
              </w:rPr>
              <w:t>suhteissa</w:t>
            </w:r>
            <w:proofErr w:type="spellEnd"/>
          </w:p>
        </w:tc>
      </w:tr>
      <w:tr w:rsidR="00173FCD" w:rsidRPr="00493EBF" w14:paraId="3CF13B3C" w14:textId="77777777" w:rsidTr="00173FCD">
        <w:trPr>
          <w:cantSplit/>
          <w:trHeight w:val="246"/>
        </w:trPr>
        <w:tc>
          <w:tcPr>
            <w:tcW w:w="10008" w:type="dxa"/>
            <w:gridSpan w:val="11"/>
          </w:tcPr>
          <w:p w14:paraId="47A5C130" w14:textId="2A47DF88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/>
                <w:b/>
                <w:bCs/>
                <w:sz w:val="20"/>
              </w:rPr>
            </w:pP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/>
                <w:sz w:val="20"/>
              </w:rPr>
            </w:r>
            <w:r w:rsidR="00935225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</w:rPr>
              <w:t>Keskittymiskyky</w:t>
            </w:r>
            <w:proofErr w:type="spellEnd"/>
            <w:r w:rsidRPr="00173FCD">
              <w:rPr>
                <w:rFonts w:ascii="Montserrat" w:hAnsi="Montserrat"/>
                <w:sz w:val="20"/>
              </w:rPr>
              <w:br/>
            </w: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/>
                <w:sz w:val="20"/>
              </w:rPr>
            </w:r>
            <w:r w:rsidR="00935225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</w:rPr>
              <w:t>Muistitoiminnot</w:t>
            </w:r>
            <w:proofErr w:type="spellEnd"/>
          </w:p>
        </w:tc>
      </w:tr>
      <w:tr w:rsidR="00173FCD" w:rsidRPr="00493EBF" w14:paraId="24DEF414" w14:textId="77777777" w:rsidTr="00173FCD">
        <w:trPr>
          <w:cantSplit/>
          <w:trHeight w:val="871"/>
        </w:trPr>
        <w:tc>
          <w:tcPr>
            <w:tcW w:w="10008" w:type="dxa"/>
            <w:gridSpan w:val="11"/>
          </w:tcPr>
          <w:p w14:paraId="1785367A" w14:textId="77777777" w:rsid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/>
                <w:sz w:val="20"/>
              </w:rPr>
            </w:r>
            <w:r w:rsidR="00935225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</w:rPr>
              <w:t>Erityisongelmat</w:t>
            </w:r>
            <w:proofErr w:type="spellEnd"/>
            <w:r>
              <w:rPr>
                <w:rFonts w:ascii="Montserrat" w:hAnsi="Montserrat"/>
                <w:sz w:val="20"/>
              </w:rPr>
              <w:t xml:space="preserve">, </w:t>
            </w:r>
            <w:proofErr w:type="spellStart"/>
            <w:r>
              <w:rPr>
                <w:rFonts w:ascii="Montserrat" w:hAnsi="Montserrat"/>
                <w:sz w:val="20"/>
              </w:rPr>
              <w:t>mitä</w:t>
            </w:r>
            <w:proofErr w:type="spellEnd"/>
            <w:r>
              <w:rPr>
                <w:rFonts w:ascii="Montserrat" w:hAnsi="Montserrat"/>
                <w:sz w:val="20"/>
              </w:rPr>
              <w:t>: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  <w:p w14:paraId="0435F404" w14:textId="396FF7E1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</w:p>
        </w:tc>
      </w:tr>
      <w:tr w:rsidR="00882779" w:rsidRPr="00493EBF" w14:paraId="7CADED38" w14:textId="77777777" w:rsidTr="00173FCD">
        <w:trPr>
          <w:cantSplit/>
          <w:trHeight w:val="871"/>
        </w:trPr>
        <w:tc>
          <w:tcPr>
            <w:tcW w:w="10008" w:type="dxa"/>
            <w:gridSpan w:val="11"/>
          </w:tcPr>
          <w:p w14:paraId="4743D69F" w14:textId="104D8F86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882779">
              <w:rPr>
                <w:rFonts w:ascii="Montserrat" w:hAnsi="Montserrat"/>
                <w:b/>
                <w:bCs/>
                <w:sz w:val="20"/>
              </w:rPr>
              <w:t>Huoltajan tai muun yhteyshenkilön yhteystiedot</w:t>
            </w:r>
            <w:r>
              <w:rPr>
                <w:rFonts w:ascii="Montserrat" w:hAnsi="Montserrat"/>
                <w:sz w:val="20"/>
              </w:rPr>
              <w:t xml:space="preserve"> (yhteyshenkilöllä tarkoitetaan asiaa hoitavaa henkilöä)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0B862AA" w14:textId="108D6A2E" w:rsidR="00882779" w:rsidRPr="00173FCD" w:rsidRDefault="00882779" w:rsidP="00173FCD">
            <w:pPr>
              <w:spacing w:before="0" w:after="160" w:line="259" w:lineRule="auto"/>
              <w:rPr>
                <w:rFonts w:ascii="Montserrat" w:hAnsi="Montserrat"/>
                <w:sz w:val="20"/>
              </w:rPr>
            </w:pPr>
          </w:p>
        </w:tc>
      </w:tr>
      <w:tr w:rsidR="00882779" w:rsidRPr="00493EBF" w14:paraId="0E47534F" w14:textId="77777777" w:rsidTr="00501A27">
        <w:trPr>
          <w:cantSplit/>
          <w:trHeight w:val="4040"/>
        </w:trPr>
        <w:tc>
          <w:tcPr>
            <w:tcW w:w="10008" w:type="dxa"/>
            <w:gridSpan w:val="11"/>
          </w:tcPr>
          <w:p w14:paraId="627EBFFE" w14:textId="37460325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Päivittäinen hoidontarve</w:t>
            </w:r>
            <w:r>
              <w:rPr>
                <w:rFonts w:ascii="Montserrat" w:hAnsi="Montserrat"/>
                <w:sz w:val="20"/>
              </w:rPr>
              <w:t xml:space="preserve"> (kuvailkaa mahdollisimman tarkasti, mitä säännölliseen hoitoon, avustamiseen tai valvontaan kuuluu. </w:t>
            </w:r>
            <w:proofErr w:type="gramStart"/>
            <w:r>
              <w:rPr>
                <w:rFonts w:ascii="Montserrat" w:hAnsi="Montserrat"/>
                <w:sz w:val="20"/>
              </w:rPr>
              <w:t>Asiat</w:t>
            </w:r>
            <w:proofErr w:type="gramEnd"/>
            <w:r>
              <w:rPr>
                <w:rFonts w:ascii="Montserrat" w:hAnsi="Montserrat"/>
                <w:sz w:val="20"/>
              </w:rPr>
              <w:t xml:space="preserve"> joista hoidettava ei selviä)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13F3723E" w14:textId="7D727928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B9EDC0F" w14:textId="086CEDEA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55EFE1E7" w14:textId="6EBA4816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B6C66C7" w14:textId="08AFEAFD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5FD6A7C7" w14:textId="59217D2D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882779">
              <w:rPr>
                <w:rFonts w:ascii="Montserrat" w:hAnsi="Montserrat" w:cs="Arial"/>
                <w:b/>
                <w:bCs/>
                <w:sz w:val="20"/>
              </w:rPr>
              <w:t>Yöllä</w:t>
            </w:r>
          </w:p>
          <w:p w14:paraId="07376544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3239932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197DB2AA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40442FE7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16E2741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87FEA2B" w14:textId="59E4D52F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882779" w:rsidRPr="00493EBF" w14:paraId="659FC7AD" w14:textId="77777777" w:rsidTr="00501A27">
        <w:trPr>
          <w:cantSplit/>
          <w:trHeight w:val="1884"/>
        </w:trPr>
        <w:tc>
          <w:tcPr>
            <w:tcW w:w="10008" w:type="dxa"/>
            <w:gridSpan w:val="11"/>
          </w:tcPr>
          <w:p w14:paraId="3DBC1DAD" w14:textId="0736B2C4" w:rsidR="00882779" w:rsidRPr="00DB5DC7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Hoidettavan yksin selviytyminen</w:t>
            </w:r>
          </w:p>
          <w:p w14:paraId="74CB49EA" w14:textId="5DAD2BE8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Selviää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kotona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ikätason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mukaan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Selviytyy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kotona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yksin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yli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8 h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Selviytyy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yksin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  <w:lang w:val="sv-SE"/>
              </w:rPr>
              <w:t>3-7</w:t>
            </w:r>
            <w:proofErr w:type="gramEnd"/>
            <w:r>
              <w:rPr>
                <w:rFonts w:ascii="Montserrat" w:hAnsi="Montserrat" w:cs="Arial"/>
                <w:sz w:val="20"/>
                <w:lang w:val="sv-SE"/>
              </w:rPr>
              <w:t xml:space="preserve"> h</w:t>
            </w:r>
          </w:p>
          <w:p w14:paraId="35DF8E92" w14:textId="682D089B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Selviytyy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yksin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  <w:lang w:val="sv-SE"/>
              </w:rPr>
              <w:t>1-2</w:t>
            </w:r>
            <w:proofErr w:type="gramEnd"/>
            <w:r>
              <w:rPr>
                <w:rFonts w:ascii="Montserrat" w:hAnsi="Montserrat" w:cs="Arial"/>
                <w:sz w:val="20"/>
                <w:lang w:val="sv-SE"/>
              </w:rPr>
              <w:t xml:space="preserve"> h</w:t>
            </w:r>
          </w:p>
          <w:p w14:paraId="70ED95FC" w14:textId="6B0E3528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voi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jättää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yksin</w:t>
            </w:r>
            <w:proofErr w:type="spellEnd"/>
          </w:p>
        </w:tc>
      </w:tr>
      <w:tr w:rsidR="00882779" w:rsidRPr="00493EBF" w14:paraId="36EFFDDE" w14:textId="79849B89" w:rsidTr="00501A27">
        <w:trPr>
          <w:cantSplit/>
          <w:trHeight w:val="988"/>
        </w:trPr>
        <w:tc>
          <w:tcPr>
            <w:tcW w:w="5103" w:type="dxa"/>
            <w:gridSpan w:val="5"/>
          </w:tcPr>
          <w:p w14:paraId="4E7F6467" w14:textId="77777777" w:rsidR="00882779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Hoidettavan hoitoon käytetty aika</w:t>
            </w:r>
          </w:p>
          <w:p w14:paraId="70A56ED0" w14:textId="78B4026E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h/vrk</w:t>
            </w:r>
          </w:p>
          <w:p w14:paraId="1DDCB3F2" w14:textId="642DDCE0" w:rsidR="00882779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4905" w:type="dxa"/>
            <w:gridSpan w:val="6"/>
          </w:tcPr>
          <w:p w14:paraId="6F4FC955" w14:textId="7A0B05CF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h/vko </w:t>
            </w:r>
          </w:p>
        </w:tc>
      </w:tr>
      <w:tr w:rsidR="00882779" w:rsidRPr="00493EBF" w14:paraId="4D4583AE" w14:textId="77777777" w:rsidTr="00501A27">
        <w:trPr>
          <w:cantSplit/>
          <w:trHeight w:val="2560"/>
        </w:trPr>
        <w:tc>
          <w:tcPr>
            <w:tcW w:w="10008" w:type="dxa"/>
            <w:gridSpan w:val="11"/>
          </w:tcPr>
          <w:p w14:paraId="19F7A4B5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Mistä hoidettava suoriutuu omatoimisesti</w:t>
            </w:r>
          </w:p>
          <w:p w14:paraId="4C767697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369F4C9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0C398941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13208D14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4B6A6F88" w14:textId="1653423B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882779" w:rsidRPr="00493EBF" w14:paraId="16E023D7" w14:textId="77777777" w:rsidTr="00CB15BA">
        <w:trPr>
          <w:cantSplit/>
          <w:trHeight w:val="421"/>
        </w:trPr>
        <w:tc>
          <w:tcPr>
            <w:tcW w:w="10008" w:type="dxa"/>
            <w:gridSpan w:val="11"/>
          </w:tcPr>
          <w:p w14:paraId="46FA9983" w14:textId="2D6804E5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lastRenderedPageBreak/>
              <w:t>Vanhempien työssäkäynti</w:t>
            </w:r>
            <w:r w:rsidR="00CB15BA">
              <w:rPr>
                <w:rFonts w:ascii="Montserrat" w:hAnsi="Montserrat" w:cs="Arial"/>
                <w:b/>
                <w:bCs/>
                <w:sz w:val="20"/>
              </w:rPr>
              <w:t xml:space="preserve"> </w:t>
            </w:r>
            <w:r w:rsidR="00CB15BA" w:rsidRPr="00CB15BA">
              <w:rPr>
                <w:rFonts w:ascii="Montserrat" w:hAnsi="Montserrat" w:cs="Arial"/>
                <w:sz w:val="20"/>
              </w:rPr>
              <w:t>(kun haetaan lapsen/ nuoren omaishoidon tukea)</w:t>
            </w:r>
          </w:p>
        </w:tc>
      </w:tr>
      <w:tr w:rsidR="00CB15BA" w:rsidRPr="00493EBF" w14:paraId="5F4781E2" w14:textId="0B730B14" w:rsidTr="00501A27">
        <w:trPr>
          <w:cantSplit/>
          <w:trHeight w:val="3410"/>
        </w:trPr>
        <w:tc>
          <w:tcPr>
            <w:tcW w:w="5103" w:type="dxa"/>
            <w:gridSpan w:val="5"/>
          </w:tcPr>
          <w:p w14:paraId="62A9A472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Äiti</w:t>
            </w:r>
          </w:p>
          <w:p w14:paraId="39B0F380" w14:textId="00F16905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Ammatti</w:t>
            </w:r>
          </w:p>
          <w:p w14:paraId="4856A029" w14:textId="49C426B9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5D3A6FF1" w14:textId="77777777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Työnantaja</w:t>
            </w:r>
          </w:p>
          <w:p w14:paraId="0A0A953B" w14:textId="050E5A3B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br/>
              <w:t>Kokopäivätyö klo</w:t>
            </w:r>
          </w:p>
          <w:p w14:paraId="12A846CE" w14:textId="60BED4A0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77813F41" w14:textId="77777777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Osapäivätyö klo</w:t>
            </w:r>
          </w:p>
          <w:p w14:paraId="18019A12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Ei työssä, työtön, eläkkeellä</w:t>
            </w:r>
          </w:p>
          <w:p w14:paraId="63D1DAE1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mistä alkaen</w:t>
            </w:r>
          </w:p>
          <w:p w14:paraId="6831F316" w14:textId="04C6C90D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4905" w:type="dxa"/>
            <w:gridSpan w:val="6"/>
          </w:tcPr>
          <w:p w14:paraId="7FDE9116" w14:textId="20BF37BB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Isä</w:t>
            </w:r>
          </w:p>
          <w:p w14:paraId="18710449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Ammatti</w:t>
            </w:r>
          </w:p>
          <w:p w14:paraId="42BE31C5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158836D3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Työnantaja</w:t>
            </w:r>
          </w:p>
          <w:p w14:paraId="25ABF17B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br/>
              <w:t>Kokopäivätyö klo</w:t>
            </w:r>
          </w:p>
          <w:p w14:paraId="505BB155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68AEE5D0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Osapäivätyö klo</w:t>
            </w:r>
          </w:p>
          <w:p w14:paraId="46F32D0D" w14:textId="77777777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Ei työssä, työtön, eläkkeellä</w:t>
            </w:r>
          </w:p>
          <w:p w14:paraId="7A1413CD" w14:textId="77777777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mistä alkaen</w:t>
            </w:r>
          </w:p>
          <w:p w14:paraId="577CB6C3" w14:textId="64F18F2A" w:rsidR="00CB15BA" w:rsidRPr="00CB15BA" w:rsidRDefault="00CB15BA" w:rsidP="00CB15BA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</w:tc>
      </w:tr>
      <w:tr w:rsidR="00CB15BA" w:rsidRPr="00493EBF" w14:paraId="0988714B" w14:textId="77777777" w:rsidTr="00CB15BA">
        <w:trPr>
          <w:cantSplit/>
          <w:trHeight w:val="341"/>
        </w:trPr>
        <w:tc>
          <w:tcPr>
            <w:tcW w:w="10008" w:type="dxa"/>
            <w:gridSpan w:val="11"/>
          </w:tcPr>
          <w:p w14:paraId="518F8259" w14:textId="6CBF3834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Tiedot hoitosuhteesta</w:t>
            </w:r>
          </w:p>
        </w:tc>
      </w:tr>
      <w:tr w:rsidR="00CB15BA" w:rsidRPr="00493EBF" w14:paraId="152C392D" w14:textId="77777777" w:rsidTr="00501A27">
        <w:trPr>
          <w:cantSplit/>
          <w:trHeight w:val="1193"/>
        </w:trPr>
        <w:tc>
          <w:tcPr>
            <w:tcW w:w="5103" w:type="dxa"/>
            <w:gridSpan w:val="5"/>
            <w:vMerge w:val="restart"/>
          </w:tcPr>
          <w:p w14:paraId="7A619E11" w14:textId="2BCAE273" w:rsidR="00CB15BA" w:rsidRPr="006730DD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Hoitaja on hoidettavan</w:t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Puoliso</w:t>
            </w:r>
          </w:p>
          <w:p w14:paraId="0DF9E558" w14:textId="36B48F3A" w:rsidR="00CB15BA" w:rsidRPr="006730DD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Lapsi</w:t>
            </w:r>
          </w:p>
          <w:p w14:paraId="46E01B7D" w14:textId="2CD4557D" w:rsidR="00CB15BA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Isä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tai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äiti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</w:p>
          <w:p w14:paraId="68E06131" w14:textId="4138EA7A" w:rsidR="00CB15BA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Asuvatko hoitaja ja hoidettava samassa taloudessa?</w:t>
            </w:r>
          </w:p>
          <w:p w14:paraId="7D58359E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99ECD95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Milloin hoitosuhde on alkanut?</w:t>
            </w:r>
          </w:p>
          <w:p w14:paraId="0355F9D4" w14:textId="77777777" w:rsidR="00501A27" w:rsidRDefault="00501A27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590235F" w14:textId="77777777" w:rsidR="00501A27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Onko hoitajalla tällä hetkellä muita hoidettavia?</w:t>
            </w:r>
            <w:r w:rsidR="00501A27">
              <w:rPr>
                <w:rFonts w:ascii="Montserrat" w:hAnsi="Montserrat" w:cs="Arial"/>
                <w:sz w:val="20"/>
              </w:rPr>
              <w:br/>
            </w:r>
          </w:p>
          <w:p w14:paraId="178B5F9C" w14:textId="5E336AAC" w:rsidR="00CB15BA" w:rsidRPr="00CB15BA" w:rsidRDefault="00501A27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Jos hoitaja on hoidettavan lähiomainen, onko hän joutunut jäämään pois ansiotyöstä hoitaakseen tuen </w:t>
            </w:r>
            <w:proofErr w:type="spellStart"/>
            <w:r>
              <w:rPr>
                <w:rFonts w:ascii="Montserrat" w:hAnsi="Montserrat" w:cs="Arial"/>
                <w:sz w:val="20"/>
              </w:rPr>
              <w:t>hakirjaa</w:t>
            </w:r>
            <w:proofErr w:type="spellEnd"/>
            <w:r>
              <w:rPr>
                <w:rFonts w:ascii="Montserrat" w:hAnsi="Montserrat" w:cs="Arial"/>
                <w:sz w:val="20"/>
              </w:rPr>
              <w:t>?</w:t>
            </w:r>
          </w:p>
        </w:tc>
        <w:tc>
          <w:tcPr>
            <w:tcW w:w="4905" w:type="dxa"/>
            <w:gridSpan w:val="6"/>
          </w:tcPr>
          <w:p w14:paraId="58DF9A38" w14:textId="185FC34E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Muu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omainen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läheinen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bCs/>
                <w:sz w:val="20"/>
                <w:lang w:val="sv-SE"/>
              </w:rPr>
              <w:t>kuka</w:t>
            </w:r>
            <w:proofErr w:type="spellEnd"/>
            <w:r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</w:tc>
      </w:tr>
      <w:tr w:rsidR="00CB15BA" w:rsidRPr="00493EBF" w14:paraId="516F17D3" w14:textId="4B596913" w:rsidTr="00501A27">
        <w:trPr>
          <w:cantSplit/>
          <w:trHeight w:val="3056"/>
        </w:trPr>
        <w:tc>
          <w:tcPr>
            <w:tcW w:w="5103" w:type="dxa"/>
            <w:gridSpan w:val="5"/>
            <w:vMerge/>
          </w:tcPr>
          <w:p w14:paraId="485F86E5" w14:textId="77777777" w:rsidR="00CB15BA" w:rsidRPr="00CB15BA" w:rsidRDefault="00CB15BA" w:rsidP="00CB15BA">
            <w:pPr>
              <w:pStyle w:val="Tyttteksti2"/>
              <w:rPr>
                <w:rFonts w:ascii="Montserrat" w:hAnsi="Montserrat" w:cs="Arial"/>
                <w:sz w:val="20"/>
              </w:rPr>
            </w:pPr>
          </w:p>
        </w:tc>
        <w:tc>
          <w:tcPr>
            <w:tcW w:w="1571" w:type="dxa"/>
            <w:gridSpan w:val="2"/>
          </w:tcPr>
          <w:p w14:paraId="4FC17471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A638AC9" w14:textId="4B1A6C81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501A27">
              <w:rPr>
                <w:rFonts w:ascii="Montserrat" w:hAnsi="Montserrat" w:cs="Arial"/>
                <w:sz w:val="20"/>
              </w:rPr>
              <w:t xml:space="preserve"> ei </w:t>
            </w:r>
          </w:p>
          <w:p w14:paraId="022EA0A5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A21EEE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A3C7D25" w14:textId="3D99C41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501A27">
              <w:rPr>
                <w:rFonts w:ascii="Montserrat" w:hAnsi="Montserrat" w:cs="Arial"/>
                <w:sz w:val="20"/>
                <w:lang w:val="sv-SE"/>
              </w:rP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72756C0E" w14:textId="77777777" w:rsidR="00501A27" w:rsidRDefault="00501A27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7D04C03" w14:textId="145DEDB8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ei</w:t>
            </w:r>
          </w:p>
          <w:p w14:paraId="1EEA2A5A" w14:textId="77777777" w:rsidR="00501A27" w:rsidRDefault="00501A27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D00E6D4" w14:textId="01E08F68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e</w:t>
            </w:r>
            <w:r w:rsidRPr="00501A27">
              <w:rPr>
                <w:rFonts w:ascii="Montserrat" w:hAnsi="Montserrat" w:cs="Arial"/>
                <w:sz w:val="20"/>
              </w:rPr>
              <w:t>i</w:t>
            </w:r>
          </w:p>
          <w:p w14:paraId="13C6EC97" w14:textId="77777777" w:rsidR="00CB15BA" w:rsidRPr="00501A27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  <w:tc>
          <w:tcPr>
            <w:tcW w:w="3334" w:type="dxa"/>
            <w:gridSpan w:val="4"/>
            <w:tcBorders>
              <w:left w:val="nil"/>
            </w:tcBorders>
          </w:tcPr>
          <w:p w14:paraId="6085FDFD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37F809B" w14:textId="4B9CFC40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</w:t>
            </w:r>
          </w:p>
          <w:p w14:paraId="7B326A46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472454B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FD4986B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E4C3FAB" w14:textId="77777777" w:rsidR="00501A27" w:rsidRDefault="00501A27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D75702E" w14:textId="1DBF487A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kyllä, milloin</w:t>
            </w:r>
            <w:r w:rsidR="00501A27" w:rsidRPr="00501A27">
              <w:rPr>
                <w:rFonts w:ascii="Montserrat" w:hAnsi="Montserrat" w:cs="Arial"/>
                <w:sz w:val="20"/>
              </w:rPr>
              <w:t xml:space="preserve"> 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55BBD1D4" w14:textId="77777777" w:rsidR="00501A27" w:rsidRDefault="00501A27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D5D858E" w14:textId="18678090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sz w:val="20"/>
              </w:rPr>
            </w:r>
            <w:r w:rsidR="00935225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</w:t>
            </w:r>
          </w:p>
          <w:p w14:paraId="4020CF0D" w14:textId="77777777" w:rsidR="00CB15BA" w:rsidRPr="00501A27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501A27" w:rsidRPr="00493EBF" w14:paraId="3E882CB7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8235532" w14:textId="6B438F79" w:rsidR="00501A27" w:rsidRP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501A27">
              <w:rPr>
                <w:rFonts w:ascii="Montserrat" w:hAnsi="Montserrat"/>
                <w:b/>
                <w:bCs/>
                <w:sz w:val="20"/>
              </w:rPr>
              <w:t>Hoitajan vapaiden järjestäminen</w:t>
            </w:r>
          </w:p>
        </w:tc>
      </w:tr>
      <w:tr w:rsidR="00501A27" w:rsidRPr="00493EBF" w14:paraId="6E10D0BF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290FD95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501A27">
              <w:rPr>
                <w:rFonts w:ascii="Montserrat" w:hAnsi="Montserrat"/>
                <w:sz w:val="20"/>
              </w:rPr>
              <w:t>Hoitajalle, jonka vastuulla on runsaasti hoitoa ja huolenpitoa tarvitseva henkilö, on oikeus lakisääteiseen vapaaseen.</w:t>
            </w:r>
            <w:r w:rsidRPr="00501A27">
              <w:rPr>
                <w:rFonts w:ascii="Montserrat" w:hAnsi="Montserrat"/>
                <w:sz w:val="20"/>
              </w:rPr>
              <w:br/>
              <w:t>Miten kohdallanne vapaan toteuttaminen tapahtuisi käytännössä? (viikoittain, kuukausittain, lomajaksoina, kuka omaisista hoitaisi vai käyttäisittekö lyhytaikaishoitopaikkaa?)</w:t>
            </w:r>
          </w:p>
          <w:p w14:paraId="4E22B4D7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501A27">
              <w:rPr>
                <w:rFonts w:ascii="Montserrat" w:hAnsi="Montserrat" w:cs="Arial"/>
                <w:sz w:val="20"/>
                <w:lang w:val="sv-SE"/>
              </w:rP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6EF7798F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B6F64D1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6BFAEF9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06BB8DB7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360B643A" w14:textId="32A889CF" w:rsidR="00501A27" w:rsidRP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</w:p>
        </w:tc>
      </w:tr>
      <w:tr w:rsidR="00173FCD" w:rsidRPr="00493EBF" w14:paraId="18E9E795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51A097BC" w14:textId="18520EAB" w:rsidR="00173FCD" w:rsidRPr="006730D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br w:type="page"/>
            </w:r>
            <w:r>
              <w:rPr>
                <w:rFonts w:ascii="Montserrat" w:hAnsi="Montserrat" w:cs="Arial"/>
                <w:b/>
                <w:bCs/>
                <w:sz w:val="20"/>
              </w:rPr>
              <w:t>Liitteet</w:t>
            </w:r>
          </w:p>
        </w:tc>
      </w:tr>
      <w:tr w:rsidR="00173FCD" w:rsidRPr="00A51649" w14:paraId="072D926D" w14:textId="77777777" w:rsidTr="00D329FC">
        <w:trPr>
          <w:trHeight w:val="335"/>
        </w:trPr>
        <w:tc>
          <w:tcPr>
            <w:tcW w:w="10008" w:type="dxa"/>
            <w:gridSpan w:val="11"/>
            <w:vAlign w:val="bottom"/>
          </w:tcPr>
          <w:p w14:paraId="7A20B025" w14:textId="00494000" w:rsidR="00173FCD" w:rsidRPr="006730D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 w:rsidR="00501A27">
              <w:rPr>
                <w:rFonts w:ascii="Montserrat" w:hAnsi="Montserrat" w:cs="Arial"/>
                <w:bCs/>
                <w:sz w:val="20"/>
              </w:rPr>
              <w:t>Selvitys omaishoidettavan terveydentilasta (pakollinen)</w:t>
            </w:r>
          </w:p>
          <w:p w14:paraId="4891F3D4" w14:textId="50ACEE00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</w:rPr>
            </w:r>
            <w:r w:rsidR="00935225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 w:rsidR="00501A27">
              <w:rPr>
                <w:rFonts w:ascii="Montserrat" w:hAnsi="Montserrat" w:cs="Arial"/>
                <w:bCs/>
                <w:sz w:val="20"/>
              </w:rPr>
              <w:t>Tapaturmaviraston päätös (sotilasvammalain piiriin kuuluvat)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Muu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mikä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7A0AB0CD" w14:textId="1F09731D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173FCD" w:rsidRPr="00A51649" w14:paraId="4471BAF4" w14:textId="77777777" w:rsidTr="00D329FC">
        <w:trPr>
          <w:trHeight w:val="335"/>
        </w:trPr>
        <w:tc>
          <w:tcPr>
            <w:tcW w:w="10008" w:type="dxa"/>
            <w:gridSpan w:val="11"/>
            <w:vAlign w:val="bottom"/>
          </w:tcPr>
          <w:p w14:paraId="60660243" w14:textId="77777777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</w:tc>
      </w:tr>
      <w:tr w:rsidR="00173FCD" w:rsidRPr="00A51649" w14:paraId="1395BBBB" w14:textId="77777777" w:rsidTr="00742620">
        <w:trPr>
          <w:trHeight w:val="335"/>
        </w:trPr>
        <w:tc>
          <w:tcPr>
            <w:tcW w:w="10008" w:type="dxa"/>
            <w:gridSpan w:val="11"/>
            <w:vAlign w:val="bottom"/>
          </w:tcPr>
          <w:p w14:paraId="5A1DEAB8" w14:textId="59365565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Palveluiden ja tukitoimien</w:t>
            </w:r>
            <w:r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Olen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tutustunut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rekisteriselosteeseen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ja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hyväksyn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tietojeni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käsittelyn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mukaisesti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.</w:t>
            </w:r>
          </w:p>
          <w:p w14:paraId="755D89A9" w14:textId="2B2A6366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  <w:r w:rsidR="00501A27">
              <w:rPr>
                <w:rFonts w:ascii="Montserrat" w:hAnsi="Montserrat" w:cs="Arial"/>
                <w:bCs/>
                <w:sz w:val="20"/>
              </w:rPr>
              <w:t>. Hakemus voidaan käsitellä asiakastiimissä.</w:t>
            </w:r>
            <w:r w:rsidR="00501A27">
              <w:rPr>
                <w:rFonts w:ascii="Montserrat" w:hAnsi="Montserrat" w:cs="Arial"/>
                <w:bCs/>
                <w:sz w:val="20"/>
              </w:rPr>
              <w:br/>
            </w:r>
            <w:r w:rsidR="00501A27"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1A27"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="00501A27"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="00501A27">
              <w:rPr>
                <w:rFonts w:ascii="Montserrat" w:hAnsi="Montserrat" w:cs="Arial"/>
                <w:bCs/>
                <w:sz w:val="20"/>
              </w:rPr>
              <w:t xml:space="preserve"> Hyväksyn tässä hakemuksessa mainitun henkilön hoitajakseni</w:t>
            </w:r>
          </w:p>
          <w:p w14:paraId="2077160D" w14:textId="77777777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501A27" w:rsidRPr="00A51649" w14:paraId="71F647E3" w14:textId="627AB7AD" w:rsidTr="00742620">
        <w:tc>
          <w:tcPr>
            <w:tcW w:w="4820" w:type="dxa"/>
            <w:gridSpan w:val="4"/>
          </w:tcPr>
          <w:p w14:paraId="21D79A9C" w14:textId="3CDFDCE5" w:rsidR="00501A27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lastRenderedPageBreak/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32A027F" w14:textId="77777777" w:rsidR="00742620" w:rsidRPr="00A51649" w:rsidRDefault="00742620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1D1F6DC0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719B76BD" w14:textId="77777777" w:rsidR="00501A27" w:rsidRPr="00A51649" w:rsidRDefault="00501A27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  <w:tc>
          <w:tcPr>
            <w:tcW w:w="5188" w:type="dxa"/>
            <w:gridSpan w:val="7"/>
          </w:tcPr>
          <w:p w14:paraId="561C744C" w14:textId="77777777" w:rsidR="00742620" w:rsidRDefault="00742620" w:rsidP="00742620">
            <w:pPr>
              <w:spacing w:before="0" w:after="160" w:line="360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Paikka ja päivämäärä     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instrText xml:space="preserve"> FORMTEXT </w:instrTex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separate"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  <w:p w14:paraId="18E550C0" w14:textId="73F2F155" w:rsidR="00501A27" w:rsidRPr="00742620" w:rsidRDefault="00742620" w:rsidP="00742620">
            <w:pPr>
              <w:spacing w:before="0" w:after="160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____________________________________________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Allekirjoitus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instrText xml:space="preserve"> FORMTEXT </w:instrTex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separate"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proofErr w:type="spellStart"/>
            <w:r w:rsidRPr="00742620">
              <w:rPr>
                <w:rFonts w:ascii="Montserrat" w:eastAsia="Times New Roman" w:hAnsi="Montserrat" w:cs="Arial"/>
                <w:bCs/>
                <w:color w:val="auto"/>
                <w:sz w:val="20"/>
                <w:szCs w:val="20"/>
                <w:lang w:eastAsia="fi-FI"/>
              </w:rPr>
              <w:t>Ni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men</w:t>
            </w:r>
            <w:proofErr w:type="spellEnd"/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 xml:space="preserve"> selvennys</w:t>
            </w:r>
          </w:p>
        </w:tc>
      </w:tr>
      <w:tr w:rsidR="00173FCD" w:rsidRPr="00A51649" w14:paraId="4712DE9E" w14:textId="77777777" w:rsidTr="00D329FC">
        <w:tc>
          <w:tcPr>
            <w:tcW w:w="10008" w:type="dxa"/>
            <w:gridSpan w:val="11"/>
          </w:tcPr>
          <w:p w14:paraId="2848C8F5" w14:textId="4139013C" w:rsidR="00173FCD" w:rsidRPr="006730DD" w:rsidRDefault="00742620" w:rsidP="00173FCD">
            <w:pPr>
              <w:pStyle w:val="Tyttteksti2"/>
              <w:rPr>
                <w:rFonts w:ascii="Montserrat" w:hAnsi="Montserrat" w:cs="Arial"/>
                <w:b/>
                <w:bCs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>Hakemuksen</w:t>
            </w:r>
            <w:proofErr w:type="spellEnd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>saapumisen</w:t>
            </w:r>
            <w:proofErr w:type="spellEnd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>jälkeen</w:t>
            </w:r>
            <w:proofErr w:type="spellEnd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>sovitaan</w:t>
            </w:r>
            <w:proofErr w:type="spellEnd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>kotikäynti</w:t>
            </w:r>
            <w:proofErr w:type="spellEnd"/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, </w:t>
            </w:r>
            <w:proofErr w:type="spellStart"/>
            <w:r w:rsidRPr="00742620">
              <w:rPr>
                <w:rFonts w:ascii="Montserrat" w:hAnsi="Montserrat" w:cs="Arial"/>
                <w:sz w:val="20"/>
                <w:lang w:val="sv-SE"/>
              </w:rPr>
              <w:t>jolloin</w:t>
            </w:r>
            <w:proofErr w:type="spellEnd"/>
            <w:r w:rsidRPr="00742620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742620">
              <w:rPr>
                <w:rFonts w:ascii="Montserrat" w:hAnsi="Montserrat" w:cs="Arial"/>
                <w:sz w:val="20"/>
                <w:lang w:val="sv-SE"/>
              </w:rPr>
              <w:t>arvioidaan</w:t>
            </w:r>
            <w:proofErr w:type="spellEnd"/>
            <w:r w:rsidRPr="00742620">
              <w:rPr>
                <w:rFonts w:ascii="Montserrat" w:hAnsi="Montserrat" w:cs="Arial"/>
                <w:sz w:val="20"/>
                <w:lang w:val="sv-SE"/>
              </w:rPr>
              <w:t>:</w:t>
            </w:r>
          </w:p>
          <w:p w14:paraId="725B3DCA" w14:textId="36E81F99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omaishoitotilanne kokonaisuudessaan</w:t>
            </w:r>
          </w:p>
          <w:p w14:paraId="1F1FC688" w14:textId="3A319C5E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hoidettavan ja hoitajan toimintakykyä</w:t>
            </w:r>
          </w:p>
          <w:p w14:paraId="0BBB0FAD" w14:textId="03E5301B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kotona pärjäämisen edellyttävää päivittäistä tai ympärivuorokautista avun ja hoidon tarvetta</w:t>
            </w:r>
          </w:p>
          <w:p w14:paraId="330C3E50" w14:textId="77777777" w:rsidR="00173FCD" w:rsidRDefault="00173FCD" w:rsidP="00742620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1DDD1F9F" w14:textId="152BE4B7" w:rsidR="00742620" w:rsidRPr="00A51649" w:rsidRDefault="00742620" w:rsidP="00742620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225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Hoitajan osoitetiedot saa antaa Omaishoitajat ry:lle alueellisten tapahtumien tiedotusta varten</w:t>
            </w:r>
          </w:p>
        </w:tc>
      </w:tr>
    </w:tbl>
    <w:p w14:paraId="6D41FA8D" w14:textId="77777777" w:rsidR="006730DD" w:rsidRDefault="006730DD" w:rsidP="00493EBF">
      <w:pPr>
        <w:rPr>
          <w:rFonts w:ascii="Montserrat" w:hAnsi="Montserrat"/>
          <w:sz w:val="20"/>
          <w:szCs w:val="20"/>
        </w:rPr>
      </w:pPr>
    </w:p>
    <w:sectPr w:rsidR="006730DD" w:rsidSect="007A0B7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A32465" w:rsidRDefault="00A32465" w:rsidP="00D40449">
      <w:r>
        <w:separator/>
      </w:r>
    </w:p>
  </w:endnote>
  <w:endnote w:type="continuationSeparator" w:id="0">
    <w:p w14:paraId="4A87D3FB" w14:textId="77777777" w:rsidR="00A32465" w:rsidRDefault="00A32465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A32465" w:rsidRDefault="00A32465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A32465" w:rsidRDefault="00A32465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A32465" w:rsidRDefault="00A32465" w:rsidP="00D40449">
      <w:r>
        <w:separator/>
      </w:r>
    </w:p>
  </w:footnote>
  <w:footnote w:type="continuationSeparator" w:id="0">
    <w:p w14:paraId="6CE5F5C0" w14:textId="77777777" w:rsidR="00A32465" w:rsidRDefault="00A32465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A32465" w:rsidRDefault="00935225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735DACFD" w:rsidR="00A32465" w:rsidRPr="00A51649" w:rsidRDefault="00935225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A32465">
      <w:rPr>
        <w:rFonts w:ascii="Montserrat" w:hAnsi="Montserrat"/>
        <w:b/>
        <w:bCs/>
      </w:rPr>
      <w:t>Hakemus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omaishoidon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tukea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varten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A32465" w:rsidRDefault="00935225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B1DF1"/>
    <w:multiLevelType w:val="hybridMultilevel"/>
    <w:tmpl w:val="BADC1A9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67353"/>
    <w:multiLevelType w:val="hybridMultilevel"/>
    <w:tmpl w:val="D380820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42DA0"/>
    <w:multiLevelType w:val="hybridMultilevel"/>
    <w:tmpl w:val="25301CA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101CD"/>
    <w:rsid w:val="00121981"/>
    <w:rsid w:val="001356FC"/>
    <w:rsid w:val="00156D93"/>
    <w:rsid w:val="00173FCD"/>
    <w:rsid w:val="001C5551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93EBF"/>
    <w:rsid w:val="004F23C1"/>
    <w:rsid w:val="00501A27"/>
    <w:rsid w:val="005440DC"/>
    <w:rsid w:val="00556FCB"/>
    <w:rsid w:val="0058326D"/>
    <w:rsid w:val="00597A44"/>
    <w:rsid w:val="005E728D"/>
    <w:rsid w:val="006730DD"/>
    <w:rsid w:val="006825DA"/>
    <w:rsid w:val="007403EF"/>
    <w:rsid w:val="00742620"/>
    <w:rsid w:val="007A0B70"/>
    <w:rsid w:val="007D0DC4"/>
    <w:rsid w:val="007E3D8E"/>
    <w:rsid w:val="007F0938"/>
    <w:rsid w:val="00873881"/>
    <w:rsid w:val="00882779"/>
    <w:rsid w:val="008C28CA"/>
    <w:rsid w:val="008D1780"/>
    <w:rsid w:val="008D204D"/>
    <w:rsid w:val="00903234"/>
    <w:rsid w:val="00906463"/>
    <w:rsid w:val="00935225"/>
    <w:rsid w:val="00987919"/>
    <w:rsid w:val="009A5C46"/>
    <w:rsid w:val="009B60E9"/>
    <w:rsid w:val="009D5C86"/>
    <w:rsid w:val="00A01E3C"/>
    <w:rsid w:val="00A32465"/>
    <w:rsid w:val="00A51649"/>
    <w:rsid w:val="00A76346"/>
    <w:rsid w:val="00AF23F2"/>
    <w:rsid w:val="00B50F36"/>
    <w:rsid w:val="00BB52F9"/>
    <w:rsid w:val="00BF1959"/>
    <w:rsid w:val="00C436F8"/>
    <w:rsid w:val="00C47120"/>
    <w:rsid w:val="00C7214A"/>
    <w:rsid w:val="00C72611"/>
    <w:rsid w:val="00CB15BA"/>
    <w:rsid w:val="00CB5ACB"/>
    <w:rsid w:val="00CC4BA5"/>
    <w:rsid w:val="00CF00A5"/>
    <w:rsid w:val="00D029DA"/>
    <w:rsid w:val="00D329FC"/>
    <w:rsid w:val="00D34750"/>
    <w:rsid w:val="00D40449"/>
    <w:rsid w:val="00D52436"/>
    <w:rsid w:val="00DB5DC7"/>
    <w:rsid w:val="00DB7840"/>
    <w:rsid w:val="00E73E0A"/>
    <w:rsid w:val="00EB5D40"/>
    <w:rsid w:val="00EC402F"/>
    <w:rsid w:val="00EF386E"/>
    <w:rsid w:val="00F050E7"/>
    <w:rsid w:val="00F74A9D"/>
    <w:rsid w:val="00FA5F41"/>
    <w:rsid w:val="00FF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1096</Words>
  <Characters>8884</Characters>
  <Application>Microsoft Office Word</Application>
  <DocSecurity>0</DocSecurity>
  <Lines>74</Lines>
  <Paragraphs>19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2</cp:revision>
  <dcterms:created xsi:type="dcterms:W3CDTF">2021-05-25T08:56:00Z</dcterms:created>
  <dcterms:modified xsi:type="dcterms:W3CDTF">2021-05-25T08:56:00Z</dcterms:modified>
</cp:coreProperties>
</file>